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6E" w:rsidRDefault="000240CD">
      <w:pPr>
        <w:spacing w:before="55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sz w:val="28"/>
          <w:szCs w:val="28"/>
        </w:rPr>
        <w:t>Sectio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Summa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Repo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</w:p>
    <w:p w:rsidR="0006006E" w:rsidRDefault="000240CD">
      <w:pPr>
        <w:spacing w:after="0" w:line="260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Economic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Opportunities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</w:p>
    <w:p w:rsidR="0006006E" w:rsidRDefault="000240CD">
      <w:pPr>
        <w:spacing w:after="0" w:line="262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Low-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Low-Income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Persons</w:t>
      </w:r>
    </w:p>
    <w:p w:rsidR="0006006E" w:rsidRDefault="0006006E">
      <w:pPr>
        <w:spacing w:before="15" w:after="0" w:line="240" w:lineRule="exact"/>
        <w:rPr>
          <w:sz w:val="24"/>
          <w:szCs w:val="24"/>
        </w:rPr>
      </w:pPr>
    </w:p>
    <w:p w:rsidR="0006006E" w:rsidRDefault="000240CD">
      <w:pPr>
        <w:spacing w:after="0" w:line="181" w:lineRule="exact"/>
        <w:ind w:left="12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2"/>
          <w:position w:val="-1"/>
          <w:sz w:val="16"/>
          <w:szCs w:val="16"/>
        </w:rPr>
        <w:t>Se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bac</w:t>
      </w:r>
      <w:r>
        <w:rPr>
          <w:rFonts w:ascii="Arial" w:eastAsia="Arial" w:hAnsi="Arial" w:cs="Arial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pag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fo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Publi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Reportin</w:t>
      </w:r>
      <w:r>
        <w:rPr>
          <w:rFonts w:ascii="Arial" w:eastAsia="Arial" w:hAnsi="Arial" w:cs="Arial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Burde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statement</w:t>
      </w:r>
    </w:p>
    <w:p w:rsidR="0006006E" w:rsidRDefault="000240CD">
      <w:pPr>
        <w:spacing w:before="75" w:after="0" w:line="232" w:lineRule="auto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lastRenderedPageBreak/>
        <w:t>U.S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Departmen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Housing an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Urba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Development </w:t>
      </w:r>
      <w:r>
        <w:rPr>
          <w:rFonts w:ascii="Arial" w:eastAsia="Arial" w:hAnsi="Arial" w:cs="Arial"/>
          <w:spacing w:val="1"/>
          <w:sz w:val="18"/>
          <w:szCs w:val="18"/>
        </w:rPr>
        <w:t>Offic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Housing</w:t>
      </w:r>
    </w:p>
    <w:p w:rsidR="0006006E" w:rsidRDefault="000240CD">
      <w:pPr>
        <w:spacing w:after="0" w:line="200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Equa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Opportunity</w:t>
      </w:r>
    </w:p>
    <w:p w:rsidR="0006006E" w:rsidRDefault="000240CD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240CD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HU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Fiel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Office:</w:t>
      </w:r>
    </w:p>
    <w:p w:rsidR="0006006E" w:rsidRDefault="000240CD">
      <w:pPr>
        <w:spacing w:before="76" w:after="0" w:line="180" w:lineRule="exact"/>
        <w:ind w:left="998" w:right="71" w:hanging="99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2"/>
          <w:sz w:val="16"/>
          <w:szCs w:val="16"/>
        </w:rPr>
        <w:lastRenderedPageBreak/>
        <w:t>OM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Approva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2529-0043 (exp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8/31/2007</w:t>
      </w:r>
      <w:r>
        <w:rPr>
          <w:rFonts w:ascii="Arial" w:eastAsia="Arial" w:hAnsi="Arial" w:cs="Arial"/>
          <w:sz w:val="16"/>
          <w:szCs w:val="16"/>
        </w:rPr>
        <w:t>)</w:t>
      </w:r>
    </w:p>
    <w:p w:rsidR="0006006E" w:rsidRDefault="0006006E">
      <w:pPr>
        <w:spacing w:after="0"/>
        <w:sectPr w:rsidR="0006006E">
          <w:footerReference w:type="default" r:id="rId7"/>
          <w:type w:val="continuous"/>
          <w:pgSz w:w="12240" w:h="15840"/>
          <w:pgMar w:top="380" w:right="360" w:bottom="760" w:left="360" w:header="720" w:footer="574" w:gutter="0"/>
          <w:pgNumType w:start="1"/>
          <w:cols w:num="4" w:space="720" w:equalWidth="0">
            <w:col w:w="4243" w:space="456"/>
            <w:col w:w="2433" w:space="807"/>
            <w:col w:w="1111" w:space="154"/>
            <w:col w:w="2316"/>
          </w:cols>
        </w:sectPr>
      </w:pPr>
    </w:p>
    <w:p w:rsidR="0006006E" w:rsidRDefault="0006006E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647"/>
        <w:gridCol w:w="1626"/>
        <w:gridCol w:w="1430"/>
        <w:gridCol w:w="3845"/>
        <w:gridCol w:w="2422"/>
      </w:tblGrid>
      <w:tr w:rsidR="0006006E">
        <w:trPr>
          <w:trHeight w:hRule="exact" w:val="480"/>
        </w:trPr>
        <w:tc>
          <w:tcPr>
            <w:tcW w:w="5033" w:type="dxa"/>
            <w:gridSpan w:val="4"/>
            <w:vMerge w:val="restart"/>
            <w:tcBorders>
              <w:top w:val="single" w:sz="7" w:space="0" w:color="000000"/>
              <w:left w:val="nil"/>
              <w:right w:val="single" w:sz="1" w:space="0" w:color="000000"/>
            </w:tcBorders>
          </w:tcPr>
          <w:p w:rsidR="0006006E" w:rsidRDefault="000240CD">
            <w:pPr>
              <w:spacing w:before="22"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Recipien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Nam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Address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(street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city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state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zip)</w:t>
            </w:r>
          </w:p>
        </w:tc>
        <w:tc>
          <w:tcPr>
            <w:tcW w:w="3845" w:type="dxa"/>
            <w:tcBorders>
              <w:top w:val="single" w:sz="7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006E" w:rsidRDefault="000240CD">
            <w:pPr>
              <w:spacing w:before="22" w:after="0" w:line="240" w:lineRule="auto"/>
              <w:ind w:left="6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Federa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Identification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(contract/awar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no.)</w:t>
            </w:r>
          </w:p>
        </w:tc>
        <w:tc>
          <w:tcPr>
            <w:tcW w:w="2422" w:type="dxa"/>
            <w:tcBorders>
              <w:top w:val="single" w:sz="7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06006E" w:rsidRDefault="000240CD">
            <w:pPr>
              <w:spacing w:before="22" w:after="0" w:line="240" w:lineRule="auto"/>
              <w:ind w:left="5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Dolla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Amoun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Award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06006E">
        <w:trPr>
          <w:trHeight w:hRule="exact" w:val="492"/>
        </w:trPr>
        <w:tc>
          <w:tcPr>
            <w:tcW w:w="5033" w:type="dxa"/>
            <w:gridSpan w:val="4"/>
            <w:vMerge/>
            <w:tcBorders>
              <w:left w:val="nil"/>
              <w:right w:val="single" w:sz="1" w:space="0" w:color="000000"/>
            </w:tcBorders>
          </w:tcPr>
          <w:p w:rsidR="0006006E" w:rsidRDefault="0006006E"/>
        </w:tc>
        <w:tc>
          <w:tcPr>
            <w:tcW w:w="3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006E" w:rsidRDefault="000240CD">
            <w:pPr>
              <w:spacing w:before="29" w:after="0" w:line="240" w:lineRule="auto"/>
              <w:ind w:left="6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Contac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Person: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06006E" w:rsidRDefault="000240CD">
            <w:pPr>
              <w:spacing w:before="29" w:after="0" w:line="240" w:lineRule="auto"/>
              <w:ind w:left="6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Phone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(includ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are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code)</w:t>
            </w:r>
          </w:p>
        </w:tc>
      </w:tr>
      <w:tr w:rsidR="0006006E">
        <w:trPr>
          <w:trHeight w:hRule="exact" w:val="456"/>
        </w:trPr>
        <w:tc>
          <w:tcPr>
            <w:tcW w:w="5033" w:type="dxa"/>
            <w:gridSpan w:val="4"/>
            <w:vMerge/>
            <w:tcBorders>
              <w:left w:val="nil"/>
              <w:bottom w:val="single" w:sz="3" w:space="0" w:color="000000"/>
              <w:right w:val="single" w:sz="1" w:space="0" w:color="000000"/>
            </w:tcBorders>
          </w:tcPr>
          <w:p w:rsidR="0006006E" w:rsidRDefault="0006006E"/>
        </w:tc>
        <w:tc>
          <w:tcPr>
            <w:tcW w:w="3845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06006E" w:rsidRDefault="000240CD">
            <w:pPr>
              <w:spacing w:before="17" w:after="0" w:line="240" w:lineRule="auto"/>
              <w:ind w:left="6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Reportin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Period: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nil"/>
            </w:tcBorders>
          </w:tcPr>
          <w:p w:rsidR="0006006E" w:rsidRDefault="000240CD">
            <w:pPr>
              <w:spacing w:before="17" w:after="0" w:line="240" w:lineRule="auto"/>
              <w:ind w:left="6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Dat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Repor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Submitted:</w:t>
            </w:r>
          </w:p>
        </w:tc>
      </w:tr>
      <w:tr w:rsidR="0006006E">
        <w:trPr>
          <w:trHeight w:hRule="exact" w:val="552"/>
        </w:trPr>
        <w:tc>
          <w:tcPr>
            <w:tcW w:w="1330" w:type="dxa"/>
            <w:tcBorders>
              <w:top w:val="single" w:sz="3" w:space="0" w:color="000000"/>
              <w:left w:val="nil"/>
              <w:bottom w:val="single" w:sz="7" w:space="0" w:color="000000"/>
              <w:right w:val="single" w:sz="1" w:space="0" w:color="000000"/>
            </w:tcBorders>
          </w:tcPr>
          <w:p w:rsidR="0006006E" w:rsidRDefault="000240CD">
            <w:pPr>
              <w:spacing w:after="0" w:line="239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Progra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Code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647" w:type="dxa"/>
            <w:tcBorders>
              <w:top w:val="single" w:sz="3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06006E" w:rsidRDefault="0006006E"/>
        </w:tc>
        <w:tc>
          <w:tcPr>
            <w:tcW w:w="1626" w:type="dxa"/>
            <w:tcBorders>
              <w:top w:val="single" w:sz="3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:rsidR="0006006E" w:rsidRDefault="000240CD">
            <w:pPr>
              <w:spacing w:before="60" w:after="0" w:line="264" w:lineRule="auto"/>
              <w:ind w:left="96" w:right="-3" w:firstLine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(Us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a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separat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sheet fo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eac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progra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code)</w:t>
            </w:r>
          </w:p>
        </w:tc>
        <w:tc>
          <w:tcPr>
            <w:tcW w:w="7697" w:type="dxa"/>
            <w:gridSpan w:val="3"/>
            <w:tcBorders>
              <w:top w:val="single" w:sz="3" w:space="0" w:color="000000"/>
              <w:left w:val="single" w:sz="1" w:space="0" w:color="000000"/>
              <w:bottom w:val="single" w:sz="7" w:space="0" w:color="000000"/>
              <w:right w:val="nil"/>
            </w:tcBorders>
          </w:tcPr>
          <w:p w:rsidR="0006006E" w:rsidRDefault="000240CD">
            <w:pPr>
              <w:spacing w:before="60" w:after="0" w:line="240" w:lineRule="auto"/>
              <w:ind w:left="5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Progra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Name:</w:t>
            </w:r>
          </w:p>
        </w:tc>
      </w:tr>
    </w:tbl>
    <w:p w:rsidR="0006006E" w:rsidRDefault="000240CD">
      <w:pPr>
        <w:spacing w:after="0" w:line="220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149225</wp:posOffset>
                </wp:positionV>
                <wp:extent cx="7183120" cy="6293485"/>
                <wp:effectExtent l="0" t="6350" r="8255" b="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120" cy="6293485"/>
                          <a:chOff x="450" y="235"/>
                          <a:chExt cx="11312" cy="9911"/>
                        </a:xfrm>
                      </wpg:grpSpPr>
                      <wpg:grpSp>
                        <wpg:cNvPr id="24" name="Group 91"/>
                        <wpg:cNvGrpSpPr>
                          <a:grpSpLocks/>
                        </wpg:cNvGrpSpPr>
                        <wpg:grpSpPr bwMode="auto">
                          <a:xfrm>
                            <a:off x="470" y="9635"/>
                            <a:ext cx="11280" cy="502"/>
                            <a:chOff x="470" y="9635"/>
                            <a:chExt cx="11280" cy="502"/>
                          </a:xfrm>
                        </wpg:grpSpPr>
                        <wps:wsp>
                          <wps:cNvPr id="25" name="Freeform 92"/>
                          <wps:cNvSpPr>
                            <a:spLocks/>
                          </wps:cNvSpPr>
                          <wps:spPr bwMode="auto">
                            <a:xfrm>
                              <a:off x="470" y="9635"/>
                              <a:ext cx="11280" cy="502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11280"/>
                                <a:gd name="T2" fmla="+- 0 9635 9635"/>
                                <a:gd name="T3" fmla="*/ 9635 h 502"/>
                                <a:gd name="T4" fmla="+- 0 11750 470"/>
                                <a:gd name="T5" fmla="*/ T4 w 11280"/>
                                <a:gd name="T6" fmla="+- 0 9635 9635"/>
                                <a:gd name="T7" fmla="*/ 9635 h 502"/>
                                <a:gd name="T8" fmla="+- 0 11750 470"/>
                                <a:gd name="T9" fmla="*/ T8 w 11280"/>
                                <a:gd name="T10" fmla="+- 0 10137 9635"/>
                                <a:gd name="T11" fmla="*/ 10137 h 502"/>
                                <a:gd name="T12" fmla="+- 0 470 470"/>
                                <a:gd name="T13" fmla="*/ T12 w 11280"/>
                                <a:gd name="T14" fmla="+- 0 10137 9635"/>
                                <a:gd name="T15" fmla="*/ 10137 h 502"/>
                                <a:gd name="T16" fmla="+- 0 470 470"/>
                                <a:gd name="T17" fmla="*/ T16 w 11280"/>
                                <a:gd name="T18" fmla="+- 0 9635 9635"/>
                                <a:gd name="T19" fmla="*/ 9635 h 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0" h="50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  <a:lnTo>
                                    <a:pt x="11280" y="502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ECA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9"/>
                        <wpg:cNvGrpSpPr>
                          <a:grpSpLocks/>
                        </wpg:cNvGrpSpPr>
                        <wpg:grpSpPr bwMode="auto">
                          <a:xfrm>
                            <a:off x="460" y="8660"/>
                            <a:ext cx="11280" cy="502"/>
                            <a:chOff x="460" y="8660"/>
                            <a:chExt cx="11280" cy="502"/>
                          </a:xfrm>
                        </wpg:grpSpPr>
                        <wps:wsp>
                          <wps:cNvPr id="27" name="Freeform 90"/>
                          <wps:cNvSpPr>
                            <a:spLocks/>
                          </wps:cNvSpPr>
                          <wps:spPr bwMode="auto">
                            <a:xfrm>
                              <a:off x="460" y="8660"/>
                              <a:ext cx="11280" cy="50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11280"/>
                                <a:gd name="T2" fmla="+- 0 8660 8660"/>
                                <a:gd name="T3" fmla="*/ 8660 h 502"/>
                                <a:gd name="T4" fmla="+- 0 11740 460"/>
                                <a:gd name="T5" fmla="*/ T4 w 11280"/>
                                <a:gd name="T6" fmla="+- 0 8660 8660"/>
                                <a:gd name="T7" fmla="*/ 8660 h 502"/>
                                <a:gd name="T8" fmla="+- 0 11740 460"/>
                                <a:gd name="T9" fmla="*/ T8 w 11280"/>
                                <a:gd name="T10" fmla="+- 0 9162 8660"/>
                                <a:gd name="T11" fmla="*/ 9162 h 502"/>
                                <a:gd name="T12" fmla="+- 0 460 460"/>
                                <a:gd name="T13" fmla="*/ T12 w 11280"/>
                                <a:gd name="T14" fmla="+- 0 9162 8660"/>
                                <a:gd name="T15" fmla="*/ 9162 h 502"/>
                                <a:gd name="T16" fmla="+- 0 460 460"/>
                                <a:gd name="T17" fmla="*/ T16 w 11280"/>
                                <a:gd name="T18" fmla="+- 0 8660 8660"/>
                                <a:gd name="T19" fmla="*/ 8660 h 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0" h="50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  <a:lnTo>
                                    <a:pt x="11280" y="502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ECA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7"/>
                        <wpg:cNvGrpSpPr>
                          <a:grpSpLocks/>
                        </wpg:cNvGrpSpPr>
                        <wpg:grpSpPr bwMode="auto">
                          <a:xfrm>
                            <a:off x="490" y="8657"/>
                            <a:ext cx="11261" cy="2"/>
                            <a:chOff x="490" y="8657"/>
                            <a:chExt cx="11261" cy="2"/>
                          </a:xfrm>
                        </wpg:grpSpPr>
                        <wps:wsp>
                          <wps:cNvPr id="29" name="Freeform 88"/>
                          <wps:cNvSpPr>
                            <a:spLocks/>
                          </wps:cNvSpPr>
                          <wps:spPr bwMode="auto">
                            <a:xfrm>
                              <a:off x="490" y="8657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1"/>
                                <a:gd name="T2" fmla="+- 0 11750 49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5"/>
                        <wpg:cNvGrpSpPr>
                          <a:grpSpLocks/>
                        </wpg:cNvGrpSpPr>
                        <wpg:grpSpPr bwMode="auto">
                          <a:xfrm>
                            <a:off x="480" y="9151"/>
                            <a:ext cx="11261" cy="2"/>
                            <a:chOff x="480" y="9151"/>
                            <a:chExt cx="11261" cy="2"/>
                          </a:xfrm>
                        </wpg:grpSpPr>
                        <wps:wsp>
                          <wps:cNvPr id="31" name="Freeform 86"/>
                          <wps:cNvSpPr>
                            <a:spLocks/>
                          </wps:cNvSpPr>
                          <wps:spPr bwMode="auto">
                            <a:xfrm>
                              <a:off x="480" y="9151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61"/>
                                <a:gd name="T2" fmla="+- 0 11741 48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3"/>
                        <wpg:cNvGrpSpPr>
                          <a:grpSpLocks/>
                        </wpg:cNvGrpSpPr>
                        <wpg:grpSpPr bwMode="auto">
                          <a:xfrm>
                            <a:off x="460" y="1020"/>
                            <a:ext cx="11280" cy="440"/>
                            <a:chOff x="460" y="1020"/>
                            <a:chExt cx="11280" cy="440"/>
                          </a:xfrm>
                        </wpg:grpSpPr>
                        <wps:wsp>
                          <wps:cNvPr id="33" name="Freeform 84"/>
                          <wps:cNvSpPr>
                            <a:spLocks/>
                          </wps:cNvSpPr>
                          <wps:spPr bwMode="auto">
                            <a:xfrm>
                              <a:off x="460" y="1020"/>
                              <a:ext cx="11280" cy="44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11280"/>
                                <a:gd name="T2" fmla="+- 0 1020 1020"/>
                                <a:gd name="T3" fmla="*/ 1020 h 440"/>
                                <a:gd name="T4" fmla="+- 0 11740 460"/>
                                <a:gd name="T5" fmla="*/ T4 w 11280"/>
                                <a:gd name="T6" fmla="+- 0 1020 1020"/>
                                <a:gd name="T7" fmla="*/ 1020 h 440"/>
                                <a:gd name="T8" fmla="+- 0 11740 460"/>
                                <a:gd name="T9" fmla="*/ T8 w 11280"/>
                                <a:gd name="T10" fmla="+- 0 1460 1020"/>
                                <a:gd name="T11" fmla="*/ 1460 h 440"/>
                                <a:gd name="T12" fmla="+- 0 460 460"/>
                                <a:gd name="T13" fmla="*/ T12 w 11280"/>
                                <a:gd name="T14" fmla="+- 0 1460 1020"/>
                                <a:gd name="T15" fmla="*/ 1460 h 440"/>
                                <a:gd name="T16" fmla="+- 0 460 460"/>
                                <a:gd name="T17" fmla="*/ T16 w 11280"/>
                                <a:gd name="T18" fmla="+- 0 1020 1020"/>
                                <a:gd name="T19" fmla="*/ 1020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0" h="44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  <a:lnTo>
                                    <a:pt x="11280" y="440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ECA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1"/>
                        <wpg:cNvGrpSpPr>
                          <a:grpSpLocks/>
                        </wpg:cNvGrpSpPr>
                        <wpg:grpSpPr bwMode="auto">
                          <a:xfrm>
                            <a:off x="461" y="1018"/>
                            <a:ext cx="11280" cy="2"/>
                            <a:chOff x="461" y="1018"/>
                            <a:chExt cx="11280" cy="2"/>
                          </a:xfrm>
                        </wpg:grpSpPr>
                        <wps:wsp>
                          <wps:cNvPr id="35" name="Freeform 82"/>
                          <wps:cNvSpPr>
                            <a:spLocks/>
                          </wps:cNvSpPr>
                          <wps:spPr bwMode="auto">
                            <a:xfrm>
                              <a:off x="461" y="1018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11280"/>
                                <a:gd name="T2" fmla="+- 0 11741 461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9"/>
                        <wpg:cNvGrpSpPr>
                          <a:grpSpLocks/>
                        </wpg:cNvGrpSpPr>
                        <wpg:grpSpPr bwMode="auto">
                          <a:xfrm>
                            <a:off x="461" y="1466"/>
                            <a:ext cx="11239" cy="2"/>
                            <a:chOff x="461" y="1466"/>
                            <a:chExt cx="11239" cy="2"/>
                          </a:xfrm>
                        </wpg:grpSpPr>
                        <wps:wsp>
                          <wps:cNvPr id="37" name="Freeform 80"/>
                          <wps:cNvSpPr>
                            <a:spLocks/>
                          </wps:cNvSpPr>
                          <wps:spPr bwMode="auto">
                            <a:xfrm>
                              <a:off x="461" y="1466"/>
                              <a:ext cx="11239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11239"/>
                                <a:gd name="T2" fmla="+- 0 11700 461"/>
                                <a:gd name="T3" fmla="*/ T2 w 112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39">
                                  <a:moveTo>
                                    <a:pt x="0" y="0"/>
                                  </a:moveTo>
                                  <a:lnTo>
                                    <a:pt x="1123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7"/>
                        <wpg:cNvGrpSpPr>
                          <a:grpSpLocks/>
                        </wpg:cNvGrpSpPr>
                        <wpg:grpSpPr bwMode="auto">
                          <a:xfrm>
                            <a:off x="460" y="1960"/>
                            <a:ext cx="11280" cy="470"/>
                            <a:chOff x="460" y="1960"/>
                            <a:chExt cx="11280" cy="470"/>
                          </a:xfrm>
                        </wpg:grpSpPr>
                        <wps:wsp>
                          <wps:cNvPr id="39" name="Freeform 78"/>
                          <wps:cNvSpPr>
                            <a:spLocks/>
                          </wps:cNvSpPr>
                          <wps:spPr bwMode="auto">
                            <a:xfrm>
                              <a:off x="460" y="1960"/>
                              <a:ext cx="11280" cy="47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11280"/>
                                <a:gd name="T2" fmla="+- 0 1960 1960"/>
                                <a:gd name="T3" fmla="*/ 1960 h 470"/>
                                <a:gd name="T4" fmla="+- 0 11740 460"/>
                                <a:gd name="T5" fmla="*/ T4 w 11280"/>
                                <a:gd name="T6" fmla="+- 0 1960 1960"/>
                                <a:gd name="T7" fmla="*/ 1960 h 470"/>
                                <a:gd name="T8" fmla="+- 0 11740 460"/>
                                <a:gd name="T9" fmla="*/ T8 w 11280"/>
                                <a:gd name="T10" fmla="+- 0 2430 1960"/>
                                <a:gd name="T11" fmla="*/ 2430 h 470"/>
                                <a:gd name="T12" fmla="+- 0 460 460"/>
                                <a:gd name="T13" fmla="*/ T12 w 11280"/>
                                <a:gd name="T14" fmla="+- 0 2430 1960"/>
                                <a:gd name="T15" fmla="*/ 2430 h 470"/>
                                <a:gd name="T16" fmla="+- 0 460 460"/>
                                <a:gd name="T17" fmla="*/ T16 w 11280"/>
                                <a:gd name="T18" fmla="+- 0 1960 1960"/>
                                <a:gd name="T19" fmla="*/ 19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0" h="47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  <a:lnTo>
                                    <a:pt x="11280" y="47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ECA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5"/>
                        <wpg:cNvGrpSpPr>
                          <a:grpSpLocks/>
                        </wpg:cNvGrpSpPr>
                        <wpg:grpSpPr bwMode="auto">
                          <a:xfrm>
                            <a:off x="480" y="2436"/>
                            <a:ext cx="11261" cy="2"/>
                            <a:chOff x="480" y="2436"/>
                            <a:chExt cx="11261" cy="2"/>
                          </a:xfrm>
                        </wpg:grpSpPr>
                        <wps:wsp>
                          <wps:cNvPr id="41" name="Freeform 76"/>
                          <wps:cNvSpPr>
                            <a:spLocks/>
                          </wps:cNvSpPr>
                          <wps:spPr bwMode="auto">
                            <a:xfrm>
                              <a:off x="480" y="2436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61"/>
                                <a:gd name="T2" fmla="+- 0 11741 48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3"/>
                        <wpg:cNvGrpSpPr>
                          <a:grpSpLocks/>
                        </wpg:cNvGrpSpPr>
                        <wpg:grpSpPr bwMode="auto">
                          <a:xfrm>
                            <a:off x="470" y="1951"/>
                            <a:ext cx="11270" cy="2"/>
                            <a:chOff x="470" y="1951"/>
                            <a:chExt cx="11270" cy="2"/>
                          </a:xfrm>
                        </wpg:grpSpPr>
                        <wps:wsp>
                          <wps:cNvPr id="43" name="Freeform 74"/>
                          <wps:cNvSpPr>
                            <a:spLocks/>
                          </wps:cNvSpPr>
                          <wps:spPr bwMode="auto">
                            <a:xfrm>
                              <a:off x="470" y="1951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11270"/>
                                <a:gd name="T2" fmla="+- 0 11741 47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1"/>
                        <wpg:cNvGrpSpPr>
                          <a:grpSpLocks/>
                        </wpg:cNvGrpSpPr>
                        <wpg:grpSpPr bwMode="auto">
                          <a:xfrm>
                            <a:off x="470" y="2910"/>
                            <a:ext cx="11270" cy="478"/>
                            <a:chOff x="470" y="2910"/>
                            <a:chExt cx="11270" cy="478"/>
                          </a:xfrm>
                        </wpg:grpSpPr>
                        <wps:wsp>
                          <wps:cNvPr id="45" name="Freeform 72"/>
                          <wps:cNvSpPr>
                            <a:spLocks/>
                          </wps:cNvSpPr>
                          <wps:spPr bwMode="auto">
                            <a:xfrm>
                              <a:off x="470" y="2910"/>
                              <a:ext cx="11270" cy="478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11270"/>
                                <a:gd name="T2" fmla="+- 0 2910 2910"/>
                                <a:gd name="T3" fmla="*/ 2910 h 478"/>
                                <a:gd name="T4" fmla="+- 0 11740 470"/>
                                <a:gd name="T5" fmla="*/ T4 w 11270"/>
                                <a:gd name="T6" fmla="+- 0 2910 2910"/>
                                <a:gd name="T7" fmla="*/ 2910 h 478"/>
                                <a:gd name="T8" fmla="+- 0 11740 470"/>
                                <a:gd name="T9" fmla="*/ T8 w 11270"/>
                                <a:gd name="T10" fmla="+- 0 3388 2910"/>
                                <a:gd name="T11" fmla="*/ 3388 h 478"/>
                                <a:gd name="T12" fmla="+- 0 470 470"/>
                                <a:gd name="T13" fmla="*/ T12 w 11270"/>
                                <a:gd name="T14" fmla="+- 0 3388 2910"/>
                                <a:gd name="T15" fmla="*/ 3388 h 478"/>
                                <a:gd name="T16" fmla="+- 0 470 470"/>
                                <a:gd name="T17" fmla="*/ T16 w 11270"/>
                                <a:gd name="T18" fmla="+- 0 2910 2910"/>
                                <a:gd name="T19" fmla="*/ 2910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70" h="478">
                                  <a:moveTo>
                                    <a:pt x="0" y="0"/>
                                  </a:moveTo>
                                  <a:lnTo>
                                    <a:pt x="11270" y="0"/>
                                  </a:lnTo>
                                  <a:lnTo>
                                    <a:pt x="11270" y="478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ECA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9"/>
                        <wpg:cNvGrpSpPr>
                          <a:grpSpLocks/>
                        </wpg:cNvGrpSpPr>
                        <wpg:grpSpPr bwMode="auto">
                          <a:xfrm>
                            <a:off x="480" y="3391"/>
                            <a:ext cx="11261" cy="2"/>
                            <a:chOff x="480" y="3391"/>
                            <a:chExt cx="11261" cy="2"/>
                          </a:xfrm>
                        </wpg:grpSpPr>
                        <wps:wsp>
                          <wps:cNvPr id="47" name="Freeform 70"/>
                          <wps:cNvSpPr>
                            <a:spLocks/>
                          </wps:cNvSpPr>
                          <wps:spPr bwMode="auto">
                            <a:xfrm>
                              <a:off x="480" y="3391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61"/>
                                <a:gd name="T2" fmla="+- 0 11741 48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7"/>
                        <wpg:cNvGrpSpPr>
                          <a:grpSpLocks/>
                        </wpg:cNvGrpSpPr>
                        <wpg:grpSpPr bwMode="auto">
                          <a:xfrm>
                            <a:off x="480" y="2906"/>
                            <a:ext cx="11261" cy="2"/>
                            <a:chOff x="480" y="2906"/>
                            <a:chExt cx="11261" cy="2"/>
                          </a:xfrm>
                        </wpg:grpSpPr>
                        <wps:wsp>
                          <wps:cNvPr id="49" name="Freeform 68"/>
                          <wps:cNvSpPr>
                            <a:spLocks/>
                          </wps:cNvSpPr>
                          <wps:spPr bwMode="auto">
                            <a:xfrm>
                              <a:off x="480" y="2906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61"/>
                                <a:gd name="T2" fmla="+- 0 11741 48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5"/>
                        <wpg:cNvGrpSpPr>
                          <a:grpSpLocks/>
                        </wpg:cNvGrpSpPr>
                        <wpg:grpSpPr bwMode="auto">
                          <a:xfrm>
                            <a:off x="460" y="3880"/>
                            <a:ext cx="11280" cy="468"/>
                            <a:chOff x="460" y="3880"/>
                            <a:chExt cx="11280" cy="468"/>
                          </a:xfrm>
                        </wpg:grpSpPr>
                        <wps:wsp>
                          <wps:cNvPr id="51" name="Freeform 66"/>
                          <wps:cNvSpPr>
                            <a:spLocks/>
                          </wps:cNvSpPr>
                          <wps:spPr bwMode="auto">
                            <a:xfrm>
                              <a:off x="460" y="3880"/>
                              <a:ext cx="11280" cy="468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11280"/>
                                <a:gd name="T2" fmla="+- 0 3880 3880"/>
                                <a:gd name="T3" fmla="*/ 3880 h 468"/>
                                <a:gd name="T4" fmla="+- 0 11740 460"/>
                                <a:gd name="T5" fmla="*/ T4 w 11280"/>
                                <a:gd name="T6" fmla="+- 0 3880 3880"/>
                                <a:gd name="T7" fmla="*/ 3880 h 468"/>
                                <a:gd name="T8" fmla="+- 0 11740 460"/>
                                <a:gd name="T9" fmla="*/ T8 w 11280"/>
                                <a:gd name="T10" fmla="+- 0 4348 3880"/>
                                <a:gd name="T11" fmla="*/ 4348 h 468"/>
                                <a:gd name="T12" fmla="+- 0 460 460"/>
                                <a:gd name="T13" fmla="*/ T12 w 11280"/>
                                <a:gd name="T14" fmla="+- 0 4348 3880"/>
                                <a:gd name="T15" fmla="*/ 4348 h 468"/>
                                <a:gd name="T16" fmla="+- 0 460 460"/>
                                <a:gd name="T17" fmla="*/ T16 w 11280"/>
                                <a:gd name="T18" fmla="+- 0 3880 3880"/>
                                <a:gd name="T19" fmla="*/ 3880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0" h="468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  <a:lnTo>
                                    <a:pt x="11280" y="468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ECA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3"/>
                        <wpg:cNvGrpSpPr>
                          <a:grpSpLocks/>
                        </wpg:cNvGrpSpPr>
                        <wpg:grpSpPr bwMode="auto">
                          <a:xfrm>
                            <a:off x="480" y="4351"/>
                            <a:ext cx="11261" cy="2"/>
                            <a:chOff x="480" y="4351"/>
                            <a:chExt cx="11261" cy="2"/>
                          </a:xfrm>
                        </wpg:grpSpPr>
                        <wps:wsp>
                          <wps:cNvPr id="53" name="Freeform 64"/>
                          <wps:cNvSpPr>
                            <a:spLocks/>
                          </wps:cNvSpPr>
                          <wps:spPr bwMode="auto">
                            <a:xfrm>
                              <a:off x="480" y="4351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61"/>
                                <a:gd name="T2" fmla="+- 0 11741 48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1"/>
                        <wpg:cNvGrpSpPr>
                          <a:grpSpLocks/>
                        </wpg:cNvGrpSpPr>
                        <wpg:grpSpPr bwMode="auto">
                          <a:xfrm>
                            <a:off x="480" y="3876"/>
                            <a:ext cx="11261" cy="2"/>
                            <a:chOff x="480" y="3876"/>
                            <a:chExt cx="11261" cy="2"/>
                          </a:xfrm>
                        </wpg:grpSpPr>
                        <wps:wsp>
                          <wps:cNvPr id="55" name="Freeform 62"/>
                          <wps:cNvSpPr>
                            <a:spLocks/>
                          </wps:cNvSpPr>
                          <wps:spPr bwMode="auto">
                            <a:xfrm>
                              <a:off x="480" y="3876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61"/>
                                <a:gd name="T2" fmla="+- 0 11741 48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460" y="4844"/>
                            <a:ext cx="11280" cy="464"/>
                            <a:chOff x="460" y="4844"/>
                            <a:chExt cx="11280" cy="464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460" y="4844"/>
                              <a:ext cx="11280" cy="464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11280"/>
                                <a:gd name="T2" fmla="+- 0 4844 4844"/>
                                <a:gd name="T3" fmla="*/ 4844 h 464"/>
                                <a:gd name="T4" fmla="+- 0 11740 460"/>
                                <a:gd name="T5" fmla="*/ T4 w 11280"/>
                                <a:gd name="T6" fmla="+- 0 4844 4844"/>
                                <a:gd name="T7" fmla="*/ 4844 h 464"/>
                                <a:gd name="T8" fmla="+- 0 11740 460"/>
                                <a:gd name="T9" fmla="*/ T8 w 11280"/>
                                <a:gd name="T10" fmla="+- 0 5308 4844"/>
                                <a:gd name="T11" fmla="*/ 5308 h 464"/>
                                <a:gd name="T12" fmla="+- 0 460 460"/>
                                <a:gd name="T13" fmla="*/ T12 w 11280"/>
                                <a:gd name="T14" fmla="+- 0 5308 4844"/>
                                <a:gd name="T15" fmla="*/ 5308 h 464"/>
                                <a:gd name="T16" fmla="+- 0 460 460"/>
                                <a:gd name="T17" fmla="*/ T16 w 11280"/>
                                <a:gd name="T18" fmla="+- 0 4844 4844"/>
                                <a:gd name="T19" fmla="*/ 484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0" h="464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  <a:lnTo>
                                    <a:pt x="11280" y="464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ECA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480" y="5316"/>
                            <a:ext cx="11249" cy="2"/>
                            <a:chOff x="480" y="5316"/>
                            <a:chExt cx="11249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480" y="5316"/>
                              <a:ext cx="112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49"/>
                                <a:gd name="T2" fmla="+- 0 11729 480"/>
                                <a:gd name="T3" fmla="*/ T2 w 11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9">
                                  <a:moveTo>
                                    <a:pt x="0" y="0"/>
                                  </a:moveTo>
                                  <a:lnTo>
                                    <a:pt x="1124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5"/>
                        <wpg:cNvGrpSpPr>
                          <a:grpSpLocks/>
                        </wpg:cNvGrpSpPr>
                        <wpg:grpSpPr bwMode="auto">
                          <a:xfrm>
                            <a:off x="480" y="4843"/>
                            <a:ext cx="11261" cy="2"/>
                            <a:chOff x="480" y="4843"/>
                            <a:chExt cx="11261" cy="2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480" y="4843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61"/>
                                <a:gd name="T2" fmla="+- 0 11741 48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3"/>
                        <wpg:cNvGrpSpPr>
                          <a:grpSpLocks/>
                        </wpg:cNvGrpSpPr>
                        <wpg:grpSpPr bwMode="auto">
                          <a:xfrm>
                            <a:off x="460" y="5800"/>
                            <a:ext cx="11280" cy="470"/>
                            <a:chOff x="460" y="5800"/>
                            <a:chExt cx="11280" cy="470"/>
                          </a:xfrm>
                        </wpg:grpSpPr>
                        <wps:wsp>
                          <wps:cNvPr id="63" name="Freeform 54"/>
                          <wps:cNvSpPr>
                            <a:spLocks/>
                          </wps:cNvSpPr>
                          <wps:spPr bwMode="auto">
                            <a:xfrm>
                              <a:off x="460" y="5800"/>
                              <a:ext cx="11280" cy="47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11280"/>
                                <a:gd name="T2" fmla="+- 0 5800 5800"/>
                                <a:gd name="T3" fmla="*/ 5800 h 470"/>
                                <a:gd name="T4" fmla="+- 0 11740 460"/>
                                <a:gd name="T5" fmla="*/ T4 w 11280"/>
                                <a:gd name="T6" fmla="+- 0 5800 5800"/>
                                <a:gd name="T7" fmla="*/ 5800 h 470"/>
                                <a:gd name="T8" fmla="+- 0 11740 460"/>
                                <a:gd name="T9" fmla="*/ T8 w 11280"/>
                                <a:gd name="T10" fmla="+- 0 6270 5800"/>
                                <a:gd name="T11" fmla="*/ 6270 h 470"/>
                                <a:gd name="T12" fmla="+- 0 460 460"/>
                                <a:gd name="T13" fmla="*/ T12 w 11280"/>
                                <a:gd name="T14" fmla="+- 0 6270 5800"/>
                                <a:gd name="T15" fmla="*/ 6270 h 470"/>
                                <a:gd name="T16" fmla="+- 0 460 460"/>
                                <a:gd name="T17" fmla="*/ T16 w 11280"/>
                                <a:gd name="T18" fmla="+- 0 5800 5800"/>
                                <a:gd name="T19" fmla="*/ 580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0" h="47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  <a:lnTo>
                                    <a:pt x="11280" y="47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ECA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1"/>
                        <wpg:cNvGrpSpPr>
                          <a:grpSpLocks/>
                        </wpg:cNvGrpSpPr>
                        <wpg:grpSpPr bwMode="auto">
                          <a:xfrm>
                            <a:off x="480" y="6283"/>
                            <a:ext cx="11261" cy="2"/>
                            <a:chOff x="480" y="6283"/>
                            <a:chExt cx="11261" cy="2"/>
                          </a:xfrm>
                        </wpg:grpSpPr>
                        <wps:wsp>
                          <wps:cNvPr id="65" name="Freeform 52"/>
                          <wps:cNvSpPr>
                            <a:spLocks/>
                          </wps:cNvSpPr>
                          <wps:spPr bwMode="auto">
                            <a:xfrm>
                              <a:off x="480" y="6283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61"/>
                                <a:gd name="T2" fmla="+- 0 11741 48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9"/>
                        <wpg:cNvGrpSpPr>
                          <a:grpSpLocks/>
                        </wpg:cNvGrpSpPr>
                        <wpg:grpSpPr bwMode="auto">
                          <a:xfrm>
                            <a:off x="480" y="5791"/>
                            <a:ext cx="11261" cy="2"/>
                            <a:chOff x="480" y="5791"/>
                            <a:chExt cx="11261" cy="2"/>
                          </a:xfrm>
                        </wpg:grpSpPr>
                        <wps:wsp>
                          <wps:cNvPr id="67" name="Freeform 50"/>
                          <wps:cNvSpPr>
                            <a:spLocks/>
                          </wps:cNvSpPr>
                          <wps:spPr bwMode="auto">
                            <a:xfrm>
                              <a:off x="480" y="5791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61"/>
                                <a:gd name="T2" fmla="+- 0 11741 48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7"/>
                        <wpg:cNvGrpSpPr>
                          <a:grpSpLocks/>
                        </wpg:cNvGrpSpPr>
                        <wpg:grpSpPr bwMode="auto">
                          <a:xfrm>
                            <a:off x="470" y="6745"/>
                            <a:ext cx="11270" cy="471"/>
                            <a:chOff x="470" y="6745"/>
                            <a:chExt cx="11270" cy="471"/>
                          </a:xfrm>
                        </wpg:grpSpPr>
                        <wps:wsp>
                          <wps:cNvPr id="69" name="Freeform 48"/>
                          <wps:cNvSpPr>
                            <a:spLocks/>
                          </wps:cNvSpPr>
                          <wps:spPr bwMode="auto">
                            <a:xfrm>
                              <a:off x="470" y="6745"/>
                              <a:ext cx="11270" cy="471"/>
                            </a:xfrm>
                            <a:custGeom>
                              <a:avLst/>
                              <a:gdLst>
                                <a:gd name="T0" fmla="+- 0 470 470"/>
                                <a:gd name="T1" fmla="*/ T0 w 11270"/>
                                <a:gd name="T2" fmla="+- 0 6745 6745"/>
                                <a:gd name="T3" fmla="*/ 6745 h 471"/>
                                <a:gd name="T4" fmla="+- 0 11740 470"/>
                                <a:gd name="T5" fmla="*/ T4 w 11270"/>
                                <a:gd name="T6" fmla="+- 0 6745 6745"/>
                                <a:gd name="T7" fmla="*/ 6745 h 471"/>
                                <a:gd name="T8" fmla="+- 0 11740 470"/>
                                <a:gd name="T9" fmla="*/ T8 w 11270"/>
                                <a:gd name="T10" fmla="+- 0 7216 6745"/>
                                <a:gd name="T11" fmla="*/ 7216 h 471"/>
                                <a:gd name="T12" fmla="+- 0 470 470"/>
                                <a:gd name="T13" fmla="*/ T12 w 11270"/>
                                <a:gd name="T14" fmla="+- 0 7216 6745"/>
                                <a:gd name="T15" fmla="*/ 7216 h 471"/>
                                <a:gd name="T16" fmla="+- 0 470 470"/>
                                <a:gd name="T17" fmla="*/ T16 w 11270"/>
                                <a:gd name="T18" fmla="+- 0 6745 6745"/>
                                <a:gd name="T19" fmla="*/ 6745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70" h="471">
                                  <a:moveTo>
                                    <a:pt x="0" y="0"/>
                                  </a:moveTo>
                                  <a:lnTo>
                                    <a:pt x="11270" y="0"/>
                                  </a:lnTo>
                                  <a:lnTo>
                                    <a:pt x="11270" y="471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ECA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5"/>
                        <wpg:cNvGrpSpPr>
                          <a:grpSpLocks/>
                        </wpg:cNvGrpSpPr>
                        <wpg:grpSpPr bwMode="auto">
                          <a:xfrm>
                            <a:off x="490" y="7217"/>
                            <a:ext cx="11261" cy="2"/>
                            <a:chOff x="490" y="7217"/>
                            <a:chExt cx="11261" cy="2"/>
                          </a:xfrm>
                        </wpg:grpSpPr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490" y="7217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1"/>
                                <a:gd name="T2" fmla="+- 0 11750 49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3"/>
                        <wpg:cNvGrpSpPr>
                          <a:grpSpLocks/>
                        </wpg:cNvGrpSpPr>
                        <wpg:grpSpPr bwMode="auto">
                          <a:xfrm>
                            <a:off x="490" y="6742"/>
                            <a:ext cx="11261" cy="2"/>
                            <a:chOff x="490" y="6742"/>
                            <a:chExt cx="11261" cy="2"/>
                          </a:xfrm>
                        </wpg:grpSpPr>
                        <wps:wsp>
                          <wps:cNvPr id="73" name="Freeform 44"/>
                          <wps:cNvSpPr>
                            <a:spLocks/>
                          </wps:cNvSpPr>
                          <wps:spPr bwMode="auto">
                            <a:xfrm>
                              <a:off x="490" y="6742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1"/>
                                <a:gd name="T2" fmla="+- 0 11750 49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1"/>
                        <wpg:cNvGrpSpPr>
                          <a:grpSpLocks/>
                        </wpg:cNvGrpSpPr>
                        <wpg:grpSpPr bwMode="auto">
                          <a:xfrm>
                            <a:off x="460" y="7710"/>
                            <a:ext cx="11280" cy="470"/>
                            <a:chOff x="460" y="7710"/>
                            <a:chExt cx="11280" cy="470"/>
                          </a:xfrm>
                        </wpg:grpSpPr>
                        <wps:wsp>
                          <wps:cNvPr id="75" name="Freeform 42"/>
                          <wps:cNvSpPr>
                            <a:spLocks/>
                          </wps:cNvSpPr>
                          <wps:spPr bwMode="auto">
                            <a:xfrm>
                              <a:off x="460" y="7710"/>
                              <a:ext cx="11280" cy="470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11280"/>
                                <a:gd name="T2" fmla="+- 0 7710 7710"/>
                                <a:gd name="T3" fmla="*/ 7710 h 470"/>
                                <a:gd name="T4" fmla="+- 0 11740 460"/>
                                <a:gd name="T5" fmla="*/ T4 w 11280"/>
                                <a:gd name="T6" fmla="+- 0 7710 7710"/>
                                <a:gd name="T7" fmla="*/ 7710 h 470"/>
                                <a:gd name="T8" fmla="+- 0 11740 460"/>
                                <a:gd name="T9" fmla="*/ T8 w 11280"/>
                                <a:gd name="T10" fmla="+- 0 8180 7710"/>
                                <a:gd name="T11" fmla="*/ 8180 h 470"/>
                                <a:gd name="T12" fmla="+- 0 460 460"/>
                                <a:gd name="T13" fmla="*/ T12 w 11280"/>
                                <a:gd name="T14" fmla="+- 0 8180 7710"/>
                                <a:gd name="T15" fmla="*/ 8180 h 470"/>
                                <a:gd name="T16" fmla="+- 0 460 460"/>
                                <a:gd name="T17" fmla="*/ T16 w 11280"/>
                                <a:gd name="T18" fmla="+- 0 7710 7710"/>
                                <a:gd name="T19" fmla="*/ 77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0" h="47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  <a:lnTo>
                                    <a:pt x="11280" y="47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ECA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9"/>
                        <wpg:cNvGrpSpPr>
                          <a:grpSpLocks/>
                        </wpg:cNvGrpSpPr>
                        <wpg:grpSpPr bwMode="auto">
                          <a:xfrm>
                            <a:off x="490" y="8182"/>
                            <a:ext cx="11251" cy="2"/>
                            <a:chOff x="490" y="8182"/>
                            <a:chExt cx="11251" cy="2"/>
                          </a:xfrm>
                        </wpg:grpSpPr>
                        <wps:wsp>
                          <wps:cNvPr id="77" name="Freeform 40"/>
                          <wps:cNvSpPr>
                            <a:spLocks/>
                          </wps:cNvSpPr>
                          <wps:spPr bwMode="auto">
                            <a:xfrm>
                              <a:off x="490" y="8182"/>
                              <a:ext cx="11251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51"/>
                                <a:gd name="T2" fmla="+- 0 11741 490"/>
                                <a:gd name="T3" fmla="*/ T2 w 1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1">
                                  <a:moveTo>
                                    <a:pt x="0" y="0"/>
                                  </a:moveTo>
                                  <a:lnTo>
                                    <a:pt x="1125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7"/>
                        <wpg:cNvGrpSpPr>
                          <a:grpSpLocks/>
                        </wpg:cNvGrpSpPr>
                        <wpg:grpSpPr bwMode="auto">
                          <a:xfrm>
                            <a:off x="490" y="7706"/>
                            <a:ext cx="11261" cy="2"/>
                            <a:chOff x="490" y="7706"/>
                            <a:chExt cx="11261" cy="2"/>
                          </a:xfrm>
                        </wpg:grpSpPr>
                        <wps:wsp>
                          <wps:cNvPr id="79" name="Freeform 38"/>
                          <wps:cNvSpPr>
                            <a:spLocks/>
                          </wps:cNvSpPr>
                          <wps:spPr bwMode="auto">
                            <a:xfrm>
                              <a:off x="490" y="7706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1"/>
                                <a:gd name="T2" fmla="+- 0 11750 49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5"/>
                        <wpg:cNvGrpSpPr>
                          <a:grpSpLocks/>
                        </wpg:cNvGrpSpPr>
                        <wpg:grpSpPr bwMode="auto">
                          <a:xfrm>
                            <a:off x="461" y="238"/>
                            <a:ext cx="11280" cy="2"/>
                            <a:chOff x="461" y="238"/>
                            <a:chExt cx="11280" cy="2"/>
                          </a:xfrm>
                        </wpg:grpSpPr>
                        <wps:wsp>
                          <wps:cNvPr id="81" name="Freeform 36"/>
                          <wps:cNvSpPr>
                            <a:spLocks/>
                          </wps:cNvSpPr>
                          <wps:spPr bwMode="auto">
                            <a:xfrm>
                              <a:off x="461" y="238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11280"/>
                                <a:gd name="T2" fmla="+- 0 11741 461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3"/>
                        <wpg:cNvGrpSpPr>
                          <a:grpSpLocks/>
                        </wpg:cNvGrpSpPr>
                        <wpg:grpSpPr bwMode="auto">
                          <a:xfrm>
                            <a:off x="9830" y="240"/>
                            <a:ext cx="2" cy="9869"/>
                            <a:chOff x="9830" y="240"/>
                            <a:chExt cx="2" cy="9869"/>
                          </a:xfrm>
                        </wpg:grpSpPr>
                        <wps:wsp>
                          <wps:cNvPr id="83" name="Freeform 34"/>
                          <wps:cNvSpPr>
                            <a:spLocks/>
                          </wps:cNvSpPr>
                          <wps:spPr bwMode="auto">
                            <a:xfrm>
                              <a:off x="9830" y="240"/>
                              <a:ext cx="2" cy="9869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9869"/>
                                <a:gd name="T2" fmla="+- 0 10109 240"/>
                                <a:gd name="T3" fmla="*/ 10109 h 9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69">
                                  <a:moveTo>
                                    <a:pt x="0" y="0"/>
                                  </a:moveTo>
                                  <a:lnTo>
                                    <a:pt x="0" y="9869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1"/>
                        <wpg:cNvGrpSpPr>
                          <a:grpSpLocks/>
                        </wpg:cNvGrpSpPr>
                        <wpg:grpSpPr bwMode="auto">
                          <a:xfrm>
                            <a:off x="7898" y="250"/>
                            <a:ext cx="2" cy="9859"/>
                            <a:chOff x="7898" y="250"/>
                            <a:chExt cx="2" cy="9859"/>
                          </a:xfrm>
                        </wpg:grpSpPr>
                        <wps:wsp>
                          <wps:cNvPr id="85" name="Freeform 32"/>
                          <wps:cNvSpPr>
                            <a:spLocks/>
                          </wps:cNvSpPr>
                          <wps:spPr bwMode="auto">
                            <a:xfrm>
                              <a:off x="7898" y="250"/>
                              <a:ext cx="2" cy="9859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250 h 9859"/>
                                <a:gd name="T2" fmla="+- 0 10109 250"/>
                                <a:gd name="T3" fmla="*/ 10109 h 9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59">
                                  <a:moveTo>
                                    <a:pt x="0" y="0"/>
                                  </a:moveTo>
                                  <a:lnTo>
                                    <a:pt x="0" y="9859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9"/>
                        <wpg:cNvGrpSpPr>
                          <a:grpSpLocks/>
                        </wpg:cNvGrpSpPr>
                        <wpg:grpSpPr bwMode="auto">
                          <a:xfrm>
                            <a:off x="3806" y="242"/>
                            <a:ext cx="2" cy="9888"/>
                            <a:chOff x="3806" y="242"/>
                            <a:chExt cx="2" cy="9888"/>
                          </a:xfrm>
                        </wpg:grpSpPr>
                        <wps:wsp>
                          <wps:cNvPr id="87" name="Freeform 30"/>
                          <wps:cNvSpPr>
                            <a:spLocks/>
                          </wps:cNvSpPr>
                          <wps:spPr bwMode="auto">
                            <a:xfrm>
                              <a:off x="3806" y="242"/>
                              <a:ext cx="2" cy="9888"/>
                            </a:xfrm>
                            <a:custGeom>
                              <a:avLst/>
                              <a:gdLst>
                                <a:gd name="T0" fmla="+- 0 242 242"/>
                                <a:gd name="T1" fmla="*/ 242 h 9888"/>
                                <a:gd name="T2" fmla="+- 0 10130 242"/>
                                <a:gd name="T3" fmla="*/ 10130 h 9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88">
                                  <a:moveTo>
                                    <a:pt x="0" y="0"/>
                                  </a:moveTo>
                                  <a:lnTo>
                                    <a:pt x="0" y="988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7"/>
                        <wpg:cNvGrpSpPr>
                          <a:grpSpLocks/>
                        </wpg:cNvGrpSpPr>
                        <wpg:grpSpPr bwMode="auto">
                          <a:xfrm>
                            <a:off x="4733" y="242"/>
                            <a:ext cx="2" cy="9888"/>
                            <a:chOff x="4733" y="242"/>
                            <a:chExt cx="2" cy="9888"/>
                          </a:xfrm>
                        </wpg:grpSpPr>
                        <wps:wsp>
                          <wps:cNvPr id="89" name="Freeform 28"/>
                          <wps:cNvSpPr>
                            <a:spLocks/>
                          </wps:cNvSpPr>
                          <wps:spPr bwMode="auto">
                            <a:xfrm>
                              <a:off x="4733" y="242"/>
                              <a:ext cx="2" cy="9888"/>
                            </a:xfrm>
                            <a:custGeom>
                              <a:avLst/>
                              <a:gdLst>
                                <a:gd name="T0" fmla="+- 0 242 242"/>
                                <a:gd name="T1" fmla="*/ 242 h 9888"/>
                                <a:gd name="T2" fmla="+- 0 10130 242"/>
                                <a:gd name="T3" fmla="*/ 10130 h 9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88">
                                  <a:moveTo>
                                    <a:pt x="0" y="0"/>
                                  </a:moveTo>
                                  <a:lnTo>
                                    <a:pt x="0" y="988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5"/>
                        <wpg:cNvGrpSpPr>
                          <a:grpSpLocks/>
                        </wpg:cNvGrpSpPr>
                        <wpg:grpSpPr bwMode="auto">
                          <a:xfrm>
                            <a:off x="5978" y="250"/>
                            <a:ext cx="2" cy="9859"/>
                            <a:chOff x="5978" y="250"/>
                            <a:chExt cx="2" cy="9859"/>
                          </a:xfrm>
                        </wpg:grpSpPr>
                        <wps:wsp>
                          <wps:cNvPr id="91" name="Freeform 26"/>
                          <wps:cNvSpPr>
                            <a:spLocks/>
                          </wps:cNvSpPr>
                          <wps:spPr bwMode="auto">
                            <a:xfrm>
                              <a:off x="5978" y="250"/>
                              <a:ext cx="2" cy="9859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250 h 9859"/>
                                <a:gd name="T2" fmla="+- 0 10109 250"/>
                                <a:gd name="T3" fmla="*/ 10109 h 98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59">
                                  <a:moveTo>
                                    <a:pt x="0" y="0"/>
                                  </a:moveTo>
                                  <a:lnTo>
                                    <a:pt x="0" y="9859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3"/>
                        <wpg:cNvGrpSpPr>
                          <a:grpSpLocks/>
                        </wpg:cNvGrpSpPr>
                        <wpg:grpSpPr bwMode="auto">
                          <a:xfrm>
                            <a:off x="499" y="9631"/>
                            <a:ext cx="11261" cy="2"/>
                            <a:chOff x="499" y="9631"/>
                            <a:chExt cx="11261" cy="2"/>
                          </a:xfrm>
                        </wpg:grpSpPr>
                        <wps:wsp>
                          <wps:cNvPr id="93" name="Freeform 24"/>
                          <wps:cNvSpPr>
                            <a:spLocks/>
                          </wps:cNvSpPr>
                          <wps:spPr bwMode="auto">
                            <a:xfrm>
                              <a:off x="499" y="9631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61"/>
                                <a:gd name="T2" fmla="+- 0 11760 499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1"/>
                        <wpg:cNvGrpSpPr>
                          <a:grpSpLocks/>
                        </wpg:cNvGrpSpPr>
                        <wpg:grpSpPr bwMode="auto">
                          <a:xfrm>
                            <a:off x="490" y="10128"/>
                            <a:ext cx="11261" cy="2"/>
                            <a:chOff x="490" y="10128"/>
                            <a:chExt cx="11261" cy="2"/>
                          </a:xfrm>
                        </wpg:grpSpPr>
                        <wps:wsp>
                          <wps:cNvPr id="95" name="Freeform 22"/>
                          <wps:cNvSpPr>
                            <a:spLocks/>
                          </wps:cNvSpPr>
                          <wps:spPr bwMode="auto">
                            <a:xfrm>
                              <a:off x="490" y="10128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261"/>
                                <a:gd name="T2" fmla="+- 0 11750 490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2.5pt;margin-top:11.75pt;width:565.6pt;height:495.55pt;z-index:-251662336;mso-position-horizontal-relative:page" coordorigin="450,235" coordsize="11312,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">
                <v:group id="Group 91" o:spid="_x0000_s1027" style="position:absolute;left:470;top:9635;width:11280;height:502" coordorigin="470,9635" coordsize="11280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92" o:spid="_x0000_s1028" style="position:absolute;left:470;top:9635;width:11280;height:502;visibility:visible;mso-wrap-style:square;v-text-anchor:top" coordsize="1128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6c8MA&#10;AADbAAAADwAAAGRycy9kb3ducmV2LnhtbESPQWvCQBCF7wX/wzKCt7pRaZDoGkQqCL20sYcex8yY&#10;hGRnQ3ar8d93C4UeH2/e9+Zt89F26saDb5wYWMwTUCylo0YqA5/n4/MalA8ohJ0TNvBgD/lu8rTF&#10;jNxdPvhWhEpFiPgMDdQh9JnWvqzZop+7niV6VzdYDFEOlaYB7xFuO71MklRbbCQ21NjzoeayLb5t&#10;fKOg90u6OhOmJb350/r1i7A1ZjYd9xtQgcfwf/yXPpGB5Qv8bokA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56c8MAAADbAAAADwAAAAAAAAAAAAAAAACYAgAAZHJzL2Rv&#10;d25yZXYueG1sUEsFBgAAAAAEAAQA9QAAAIgDAAAAAA==&#10;" path="m,l11280,r,502l,502,,e" fillcolor="#cecac9" stroked="f">
                    <v:path arrowok="t" o:connecttype="custom" o:connectlocs="0,9635;11280,9635;11280,10137;0,10137;0,9635" o:connectangles="0,0,0,0,0"/>
                  </v:shape>
                </v:group>
                <v:group id="Group 89" o:spid="_x0000_s1029" style="position:absolute;left:460;top:8660;width:11280;height:502" coordorigin="460,8660" coordsize="11280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90" o:spid="_x0000_s1030" style="position:absolute;left:460;top:8660;width:11280;height:502;visibility:visible;mso-wrap-style:square;v-text-anchor:top" coordsize="1128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Bn8MA&#10;AADbAAAADwAAAGRycy9kb3ducmV2LnhtbESPQWvCQBCF7wX/wzKCt7pRIZXoGkQqCL20sYcex8yY&#10;hGRnQ3ar8d93C4UeH2/e9+Zt89F26saDb5wYWMwTUCylo0YqA5/n4/MalA8ohJ0TNvBgD/lu8rTF&#10;jNxdPvhWhEpFiPgMDdQh9JnWvqzZop+7niV6VzdYDFEOlaYB7xFuO71MklRbbCQ21NjzoeayLb5t&#10;fKOg90u6OhOmJb350/r1i7A1ZjYd9xtQgcfwf/yXPpGB5Qv8bokA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BBn8MAAADbAAAADwAAAAAAAAAAAAAAAACYAgAAZHJzL2Rv&#10;d25yZXYueG1sUEsFBgAAAAAEAAQA9QAAAIgDAAAAAA==&#10;" path="m,l11280,r,502l,502,,e" fillcolor="#cecac9" stroked="f">
                    <v:path arrowok="t" o:connecttype="custom" o:connectlocs="0,8660;11280,8660;11280,9162;0,9162;0,8660" o:connectangles="0,0,0,0,0"/>
                  </v:shape>
                </v:group>
                <v:group id="Group 87" o:spid="_x0000_s1031" style="position:absolute;left:490;top:8657;width:11261;height:2" coordorigin="490,8657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8" o:spid="_x0000_s1032" style="position:absolute;left:490;top:8657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1C68UA&#10;AADbAAAADwAAAGRycy9kb3ducmV2LnhtbESPzW7CMBCE70i8g7VIvYEDFNQGDAIk1B7gwM8DLPE2&#10;iRqvo3gLgafHlSr1OJqZbzTzZesqdaUmlJ4NDAcJKOLM25JzA+fTtv8GKgiyxcozGbhTgOWi25lj&#10;av2ND3Q9Sq4ihEOKBgqROtU6ZAU5DANfE0fvyzcOJcom17bBW4S7So+SZKodlhwXCqxpU1D2ffxx&#10;Blav+wmeKtnsphd/eMh+fB6vP4x56bWrGSihVv7Df+1Pa2D0Dr9f4g/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ULrxQAAANsAAAAPAAAAAAAAAAAAAAAAAJgCAABkcnMv&#10;ZG93bnJldi54bWxQSwUGAAAAAAQABAD1AAAAigMAAAAA&#10;" path="m,l11260,e" filled="f" strokeweight=".24pt">
                    <v:path arrowok="t" o:connecttype="custom" o:connectlocs="0,0;11260,0" o:connectangles="0,0"/>
                  </v:shape>
                </v:group>
                <v:group id="Group 85" o:spid="_x0000_s1033" style="position:absolute;left:480;top:9151;width:11261;height:2" coordorigin="480,9151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6" o:spid="_x0000_s1034" style="position:absolute;left:480;top:9151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YMMQA&#10;AADbAAAADwAAAGRycy9kb3ducmV2LnhtbESP3WrCQBSE7wXfYTkF73RjY0VSV1FB7EW98OcBjtnT&#10;JDR7NmRPNfbp3ULBy2FmvmHmy87V6kptqDwbGI8SUMS5txUXBs6n7XAGKgiyxdozGbhTgOWi35tj&#10;Zv2ND3Q9SqEihEOGBkqRJtM65CU5DCPfEEfvy7cOJcq20LbFW4S7Wr8myVQ7rDgulNjQpqT8+/jj&#10;DKwm+zc81bL5nF784Vf26Tld74wZvHSrd1BCnTzD/+0PayAdw9+X+AP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2DDEAAAA2wAAAA8AAAAAAAAAAAAAAAAAmAIAAGRycy9k&#10;b3ducmV2LnhtbFBLBQYAAAAABAAEAPUAAACJAwAAAAA=&#10;" path="m,l11261,e" filled="f" strokeweight=".24pt">
                    <v:path arrowok="t" o:connecttype="custom" o:connectlocs="0,0;11261,0" o:connectangles="0,0"/>
                  </v:shape>
                </v:group>
                <v:group id="Group 83" o:spid="_x0000_s1035" style="position:absolute;left:460;top:1020;width:11280;height:440" coordorigin="460,1020" coordsize="1128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4" o:spid="_x0000_s1036" style="position:absolute;left:460;top:1020;width:11280;height:440;visibility:visible;mso-wrap-style:square;v-text-anchor:top" coordsize="1128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S2sQA&#10;AADbAAAADwAAAGRycy9kb3ducmV2LnhtbESPQWsCMRSE74L/ITyhN822gpatUapQ6KVStSz09tg8&#10;N4ubl7DJult/fVMoeBxm5htmtRlsI67UhtqxgsdZBoK4dLrmSsHX6W36DCJEZI2NY1LwQwE26/Fo&#10;hbl2PR/oeoyVSBAOOSowMfpcylAashhmzhMn7+xaizHJtpK6xT7BbSOfsmwhLdacFgx62hkqL8fO&#10;KtiGW3dzxheXj+L8uez3nS++SamHyfD6AiLSEO/h//a7VjCfw9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D0trEAAAA2wAAAA8AAAAAAAAAAAAAAAAAmAIAAGRycy9k&#10;b3ducmV2LnhtbFBLBQYAAAAABAAEAPUAAACJAwAAAAA=&#10;" path="m,l11280,r,440l,440,,e" fillcolor="#cecac9" stroked="f">
                    <v:path arrowok="t" o:connecttype="custom" o:connectlocs="0,1020;11280,1020;11280,1460;0,1460;0,1020" o:connectangles="0,0,0,0,0"/>
                  </v:shape>
                </v:group>
                <v:group id="Group 81" o:spid="_x0000_s1037" style="position:absolute;left:461;top:1018;width:11280;height:2" coordorigin="461,1018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2" o:spid="_x0000_s1038" style="position:absolute;left:461;top:1018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596sQA&#10;AADbAAAADwAAAGRycy9kb3ducmV2LnhtbESPQWvCQBSE70L/w/IKvekmlqpEV2klKR68rJaeH9ln&#10;Epp9G7Jbk/77riB4HGbmG2azG20rrtT7xrGCdJaAIC6dabhS8HUupisQPiAbbB2Tgj/ysNs+TTaY&#10;GTewpuspVCJC2GeooA6hy6T0ZU0W/cx1xNG7uN5iiLKvpOlxiHDbynmSLKTFhuNCjR3tayp/Tr9W&#10;wfz7I0/3589iyI/aLFOti1WulXp5Ht/XIAKN4RG+tw9Gwesb3L7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ferEAAAA2wAAAA8AAAAAAAAAAAAAAAAAmAIAAGRycy9k&#10;b3ducmV2LnhtbFBLBQYAAAAABAAEAPUAAACJAwAAAAA=&#10;" path="m,l11280,e" filled="f" strokeweight=".24pt">
                    <v:path arrowok="t" o:connecttype="custom" o:connectlocs="0,0;11280,0" o:connectangles="0,0"/>
                  </v:shape>
                </v:group>
                <v:group id="Group 79" o:spid="_x0000_s1039" style="position:absolute;left:461;top:1466;width:11239;height:2" coordorigin="461,1466" coordsize="112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0" o:spid="_x0000_s1040" style="position:absolute;left:461;top:1466;width:11239;height:2;visibility:visible;mso-wrap-style:square;v-text-anchor:top" coordsize="11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snsIA&#10;AADbAAAADwAAAGRycy9kb3ducmV2LnhtbESP3YrCMBSE74V9h3AWvNPUH1S6RtkVBa8WrD7AoTn9&#10;WZuTkkRb394IC14OM/MNs972phF3cr62rGAyTkAQ51bXXCq4nA+jFQgfkDU2lknBgzxsNx+DNaba&#10;dnyiexZKESHsU1RQhdCmUvq8IoN+bFvi6BXWGQxRulJqh12Em0ZOk2QhDdYcFypsaVdRfs1uRsHe&#10;uuQQ9M+8OOrzb/d3Kqb7i1Rq+Nl/f4EI1Id3+L991ApmS3h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iyewgAAANsAAAAPAAAAAAAAAAAAAAAAAJgCAABkcnMvZG93&#10;bnJldi54bWxQSwUGAAAAAAQABAD1AAAAhwMAAAAA&#10;" path="m,l11239,e" filled="f" strokeweight=".24pt">
                    <v:path arrowok="t" o:connecttype="custom" o:connectlocs="0,0;11239,0" o:connectangles="0,0"/>
                  </v:shape>
                </v:group>
                <v:group id="Group 77" o:spid="_x0000_s1041" style="position:absolute;left:460;top:1960;width:11280;height:470" coordorigin="460,1960" coordsize="11280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78" o:spid="_x0000_s1042" style="position:absolute;left:460;top:1960;width:11280;height:470;visibility:visible;mso-wrap-style:square;v-text-anchor:top" coordsize="1128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BasQA&#10;AADbAAAADwAAAGRycy9kb3ducmV2LnhtbESPQWvCQBSE7wX/w/KE3urGSotGV5FCwUNzaBTR2yP7&#10;TKJ5b0N2a9J/3y0Uehxm5htmtRm4UXfqfO3EwHSSgCIpnK2lNHDYvz/NQfmAYrFxQga+ycNmPXpY&#10;YWpdL590z0OpIkR8igaqENpUa19UxOgnriWJ3sV1jCHKrtS2wz7CudHPSfKqGWuJCxW29FZRccu/&#10;2EDeHjP2/JKdsjP2/SXM6yt/GPM4HrZLUIGG8B/+a++sgdkC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gWrEAAAA2wAAAA8AAAAAAAAAAAAAAAAAmAIAAGRycy9k&#10;b3ducmV2LnhtbFBLBQYAAAAABAAEAPUAAACJAwAAAAA=&#10;" path="m,l11280,r,470l,470,,e" fillcolor="#cecac9" stroked="f">
                    <v:path arrowok="t" o:connecttype="custom" o:connectlocs="0,1960;11280,1960;11280,2430;0,2430;0,1960" o:connectangles="0,0,0,0,0"/>
                  </v:shape>
                </v:group>
                <v:group id="Group 75" o:spid="_x0000_s1043" style="position:absolute;left:480;top:2436;width:11261;height:2" coordorigin="480,2436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6" o:spid="_x0000_s1044" style="position:absolute;left:480;top:2436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rTcQA&#10;AADbAAAADwAAAGRycy9kb3ducmV2LnhtbESPzWoCQRCE7wHfYWjBW5z1JxJWR1EhmIMe/HmAdqfd&#10;XdzpWXY6uvr0GSGQY1FVX1GzResqdaMmlJ4NDPoJKOLM25JzA6fj1/snqCDIFivPZOBBARbzztsM&#10;U+vvvKfbQXIVIRxSNFCI1KnWISvIYej7mjh6F984lCibXNsG7xHuKj1Mkol2WHJcKLCmdUHZ9fDj&#10;DCzHuw88VrLeTs5+/5Td6DRabYzpddvlFJRQK//hv/a3NTAewOt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0q03EAAAA2wAAAA8AAAAAAAAAAAAAAAAAmAIAAGRycy9k&#10;b3ducmV2LnhtbFBLBQYAAAAABAAEAPUAAACJAwAAAAA=&#10;" path="m,l11261,e" filled="f" strokeweight=".24pt">
                    <v:path arrowok="t" o:connecttype="custom" o:connectlocs="0,0;11261,0" o:connectangles="0,0"/>
                  </v:shape>
                </v:group>
                <v:group id="Group 73" o:spid="_x0000_s1045" style="position:absolute;left:470;top:1951;width:11270;height:2" coordorigin="470,1951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4" o:spid="_x0000_s1046" style="position:absolute;left:470;top:1951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S7MQA&#10;AADbAAAADwAAAGRycy9kb3ducmV2LnhtbESPQWvCQBSE74L/YXlCb3WTtEiJrlLElkL10Kjg8ZF9&#10;Jmuzb0N21fTfu0LB4zAz3zCzRW8bcaHOG8cK0nECgrh02nClYLf9eH4D4QOyxsYxKfgjD4v5cDDD&#10;XLsr/9ClCJWIEPY5KqhDaHMpfVmTRT92LXH0jq6zGKLsKqk7vEa4bWSWJBNp0XBcqLGlZU3lb3G2&#10;Coz5/D5sivPe7/1p06zSLOV1ptTTqH+fggjUh0f4v/2lFby+wP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2UuzEAAAA2wAAAA8AAAAAAAAAAAAAAAAAmAIAAGRycy9k&#10;b3ducmV2LnhtbFBLBQYAAAAABAAEAPUAAACJAwAAAAA=&#10;" path="m,l11271,e" filled="f" strokeweight=".24pt">
                    <v:path arrowok="t" o:connecttype="custom" o:connectlocs="0,0;11271,0" o:connectangles="0,0"/>
                  </v:shape>
                </v:group>
                <v:group id="Group 71" o:spid="_x0000_s1047" style="position:absolute;left:470;top:2910;width:11270;height:478" coordorigin="470,2910" coordsize="11270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72" o:spid="_x0000_s1048" style="position:absolute;left:470;top:2910;width:11270;height:478;visibility:visible;mso-wrap-style:square;v-text-anchor:top" coordsize="11270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18sQA&#10;AADbAAAADwAAAGRycy9kb3ducmV2LnhtbESPQWvCQBSE74X+h+UVemt2FS0SXUUUIRRKiebg8ZF9&#10;JtHs25DdxvTfd4VCj8PMfMOsNqNtxUC9bxxrmCQKBHHpTMOVhuJ0eFuA8AHZYOuYNPyQh836+WmF&#10;qXF3zmk4hkpECPsUNdQhdKmUvqzJok9cRxy9i+sthij7Spoe7xFuWzlV6l1abDgu1NjRrqbydvy2&#10;GtS5+TD55Xpu888Jcp6pr9m+0Pr1ZdwuQQQaw3/4r50ZDbM5PL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tfLEAAAA2wAAAA8AAAAAAAAAAAAAAAAAmAIAAGRycy9k&#10;b3ducmV2LnhtbFBLBQYAAAAABAAEAPUAAACJAwAAAAA=&#10;" path="m,l11270,r,478l,478,,e" fillcolor="#cecac9" stroked="f">
                    <v:path arrowok="t" o:connecttype="custom" o:connectlocs="0,2910;11270,2910;11270,3388;0,3388;0,2910" o:connectangles="0,0,0,0,0"/>
                  </v:shape>
                </v:group>
                <v:group id="Group 69" o:spid="_x0000_s1049" style="position:absolute;left:480;top:3391;width:11261;height:2" coordorigin="480,3391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0" o:spid="_x0000_s1050" style="position:absolute;left:480;top:3391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WosQA&#10;AADbAAAADwAAAGRycy9kb3ducmV2LnhtbESPzW7CMBCE75X6DtYi9VYcyq9SDKJIFRzgwM8DbONt&#10;EjVeR/EWAk+PkZA4jmbmG8103rpKnagJpWcDvW4CijjztuTcwPHw/T4BFQTZYuWZDFwowHz2+jLF&#10;1Poz7+i0l1xFCIcUDRQidap1yApyGLq+Jo7er28cSpRNrm2D5wh3lf5IkpF2WHJcKLCmZUHZ3/7f&#10;GVgMtkM8VLLcjH787irb/rH/tTLmrdMuPkEJtfIMP9pra2AwhvuX+AP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lqLEAAAA2wAAAA8AAAAAAAAAAAAAAAAAmAIAAGRycy9k&#10;b3ducmV2LnhtbFBLBQYAAAAABAAEAPUAAACJAwAAAAA=&#10;" path="m,l11261,e" filled="f" strokeweight=".24pt">
                    <v:path arrowok="t" o:connecttype="custom" o:connectlocs="0,0;11261,0" o:connectangles="0,0"/>
                  </v:shape>
                </v:group>
                <v:group id="Group 67" o:spid="_x0000_s1051" style="position:absolute;left:480;top:2906;width:11261;height:2" coordorigin="480,2906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8" o:spid="_x0000_s1052" style="position:absolute;left:480;top:2906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nS8UA&#10;AADbAAAADwAAAGRycy9kb3ducmV2LnhtbESPzW7CMBCE75X6DtYi9VYcyo8gxSCKVMEBDvw8wDbe&#10;JlHjdRRvIfD0GAmJ42hmvtFM562r1ImaUHo20OsmoIgzb0vODRwP3+9jUEGQLVaeycCFAsxnry9T&#10;TK0/845Oe8lVhHBI0UAhUqdah6wgh6Hra+Lo/frGoUTZ5No2eI5wV+mPJBlphyXHhQJrWhaU/e3/&#10;nYHFYDvEQyXLzejH766y7R/7Xytj3jrt4hOUUCvP8KO9tgYGE7h/iT9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qdLxQAAANsAAAAPAAAAAAAAAAAAAAAAAJgCAABkcnMv&#10;ZG93bnJldi54bWxQSwUGAAAAAAQABAD1AAAAigMAAAAA&#10;" path="m,l11261,e" filled="f" strokeweight=".24pt">
                    <v:path arrowok="t" o:connecttype="custom" o:connectlocs="0,0;11261,0" o:connectangles="0,0"/>
                  </v:shape>
                </v:group>
                <v:group id="Group 65" o:spid="_x0000_s1053" style="position:absolute;left:460;top:3880;width:11280;height:468" coordorigin="460,3880" coordsize="11280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6" o:spid="_x0000_s1054" style="position:absolute;left:460;top:3880;width:11280;height:468;visibility:visible;mso-wrap-style:square;v-text-anchor:top" coordsize="1128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IccMA&#10;AADbAAAADwAAAGRycy9kb3ducmV2LnhtbESPW4vCMBSE3xf2P4Qj+CKauq63apRFEFQQvL4fmmNb&#10;tjkpTbT135sFYR+HmfmGmS8bU4gHVS63rKDfi0AQJ1bnnCq4nNfdCQjnkTUWlknBkxwsF58fc4y1&#10;rflIj5NPRYCwi1FB5n0ZS+mSjAy6ni2Jg3ezlUEfZJVKXWEd4KaQX1E0kgZzDgsZlrTKKPk93Y0C&#10;vD63HTeeropjft/L0Xd93g0OSrVbzc8MhKfG/4ff7Y1WMOzD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zIccMAAADbAAAADwAAAAAAAAAAAAAAAACYAgAAZHJzL2Rv&#10;d25yZXYueG1sUEsFBgAAAAAEAAQA9QAAAIgDAAAAAA==&#10;" path="m,l11280,r,468l,468,,e" fillcolor="#cecac9" stroked="f">
                    <v:path arrowok="t" o:connecttype="custom" o:connectlocs="0,3880;11280,3880;11280,4348;0,4348;0,3880" o:connectangles="0,0,0,0,0"/>
                  </v:shape>
                </v:group>
                <v:group id="Group 63" o:spid="_x0000_s1055" style="position:absolute;left:480;top:4351;width:11261;height:2" coordorigin="480,4351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4" o:spid="_x0000_s1056" style="position:absolute;left:480;top:4351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GfMQA&#10;AADbAAAADwAAAGRycy9kb3ducmV2LnhtbESP3WrCQBSE7wu+w3IE7+qmpoqkrqKC2It64c8DHLOn&#10;SWj2bMgeNfr03ULBy2FmvmFmi87V6kptqDwbeBsmoIhzbysuDJyOm9cpqCDIFmvPZOBOARbz3ssM&#10;M+tvvKfrQQoVIRwyNFCKNJnWIS/JYRj6hjh63751KFG2hbYt3iLc1XqUJBPtsOK4UGJD65Lyn8PF&#10;GVi+78Z4rGX9NTn7/UN26SldbY0Z9LvlByihTp7h//anNTBO4e9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BnzEAAAA2wAAAA8AAAAAAAAAAAAAAAAAmAIAAGRycy9k&#10;b3ducmV2LnhtbFBLBQYAAAAABAAEAPUAAACJAwAAAAA=&#10;" path="m,l11261,e" filled="f" strokeweight=".24pt">
                    <v:path arrowok="t" o:connecttype="custom" o:connectlocs="0,0;11261,0" o:connectangles="0,0"/>
                  </v:shape>
                </v:group>
                <v:group id="Group 61" o:spid="_x0000_s1057" style="position:absolute;left:480;top:3876;width:11261;height:2" coordorigin="480,3876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2" o:spid="_x0000_s1058" style="position:absolute;left:480;top:3876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7k8QA&#10;AADbAAAADwAAAGRycy9kb3ducmV2LnhtbESP3WrCQBSE7wXfYTlC73RjNVJSV7GC1Au98OcBTrOn&#10;STB7NmSPmvbp3ULBy2FmvmHmy87V6kZtqDwbGI8SUMS5txUXBs6nzfANVBBki7VnMvBDAZaLfm+O&#10;mfV3PtDtKIWKEA4ZGihFmkzrkJfkMIx8Qxy9b986lCjbQtsW7xHuav2aJDPtsOK4UGJD65Lyy/Hq&#10;DKym+xRPtax3sy9/+JX95Dz5+DTmZdCt3kEJdfIM/7e31kCawt+X+AP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O5PEAAAA2wAAAA8AAAAAAAAAAAAAAAAAmAIAAGRycy9k&#10;b3ducmV2LnhtbFBLBQYAAAAABAAEAPUAAACJAwAAAAA=&#10;" path="m,l11261,e" filled="f" strokeweight=".24pt">
                    <v:path arrowok="t" o:connecttype="custom" o:connectlocs="0,0;11261,0" o:connectangles="0,0"/>
                  </v:shape>
                </v:group>
                <v:group id="Group 59" o:spid="_x0000_s1059" style="position:absolute;left:460;top:4844;width:11280;height:464" coordorigin="460,4844" coordsize="11280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0" o:spid="_x0000_s1060" style="position:absolute;left:460;top:4844;width:11280;height:464;visibility:visible;mso-wrap-style:square;v-text-anchor:top" coordsize="1128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y8IcMA&#10;AADbAAAADwAAAGRycy9kb3ducmV2LnhtbESPT4vCMBTE78J+h/AWvIimCv6ha5RlQdCTqNXzo3nb&#10;FpuX2ETb/fYbQfA4zMxvmOW6M7V4UOMrywrGowQEcW51xYWC7LQZLkD4gKyxtkwK/sjDevXRW2Kq&#10;bcsHehxDISKEfYoKyhBcKqXPSzLoR9YRR+/XNgZDlE0hdYNthJtaTpJkJg1WHBdKdPRTUn493o2C&#10;W7jeqZvfWs6y3eCy27rzfuqU6n92318gAnXhHX61t1rBdA7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y8IcMAAADbAAAADwAAAAAAAAAAAAAAAACYAgAAZHJzL2Rv&#10;d25yZXYueG1sUEsFBgAAAAAEAAQA9QAAAIgDAAAAAA==&#10;" path="m,l11280,r,464l,464,,e" fillcolor="#cecac9" stroked="f">
                    <v:path arrowok="t" o:connecttype="custom" o:connectlocs="0,4844;11280,4844;11280,5308;0,5308;0,4844" o:connectangles="0,0,0,0,0"/>
                  </v:shape>
                </v:group>
                <v:group id="Group 57" o:spid="_x0000_s1061" style="position:absolute;left:480;top:5316;width:11249;height:2" coordorigin="480,5316" coordsize="112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8" o:spid="_x0000_s1062" style="position:absolute;left:480;top:5316;width:11249;height:2;visibility:visible;mso-wrap-style:square;v-text-anchor:top" coordsize="11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Ct8QA&#10;AADbAAAADwAAAGRycy9kb3ducmV2LnhtbESPzWrDMBCE74G+g9hCb4ncQJPUiWJK2pRcY4dAb4u1&#10;/iHSyliq7b59FSj0OMzMN8wum6wRA/W+dazgeZGAIC6dbrlWcCmO8w0IH5A1Gsek4Ic8ZPuH2Q5T&#10;7UY+05CHWkQI+xQVNCF0qZS+bMiiX7iOOHqV6y2GKPta6h7HCLdGLpNkJS22HBca7OjQUHnLv62C&#10;8cNczNVURWXXq/fP47o7j+WXUk+P09sWRKAp/If/2iet4OUV7l/iD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grfEAAAA2wAAAA8AAAAAAAAAAAAAAAAAmAIAAGRycy9k&#10;b3ducmV2LnhtbFBLBQYAAAAABAAEAPUAAACJAwAAAAA=&#10;" path="m,l11249,e" filled="f" strokeweight=".24pt">
                    <v:path arrowok="t" o:connecttype="custom" o:connectlocs="0,0;11249,0" o:connectangles="0,0"/>
                  </v:shape>
                </v:group>
                <v:group id="Group 55" o:spid="_x0000_s1063" style="position:absolute;left:480;top:4843;width:11261;height:2" coordorigin="480,4843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6" o:spid="_x0000_s1064" style="position:absolute;left:480;top:4843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3LcQA&#10;AADbAAAADwAAAGRycy9kb3ducmV2LnhtbESP3WrCQBSE7wu+w3IK3tWN1QZJXUUFsRd64c8DHLOn&#10;SWj2bMieauzTu0LBy2FmvmGm887V6kJtqDwbGA4SUMS5txUXBk7H9dsEVBBki7VnMnCjAPNZ72WK&#10;mfVX3tPlIIWKEA4ZGihFmkzrkJfkMAx8Qxy9b986lCjbQtsWrxHuav2eJKl2WHFcKLGhVUn5z+HX&#10;GViMdx94rGW1Tc9+/ye70Wm03BjTf+0Wn6CEOnmG/9tf1kA6hMeX+AP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9y3EAAAA2wAAAA8AAAAAAAAAAAAAAAAAmAIAAGRycy9k&#10;b3ducmV2LnhtbFBLBQYAAAAABAAEAPUAAACJAwAAAAA=&#10;" path="m,l11261,e" filled="f" strokeweight=".24pt">
                    <v:path arrowok="t" o:connecttype="custom" o:connectlocs="0,0;11261,0" o:connectangles="0,0"/>
                  </v:shape>
                </v:group>
                <v:group id="Group 53" o:spid="_x0000_s1065" style="position:absolute;left:460;top:5800;width:11280;height:470" coordorigin="460,5800" coordsize="11280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4" o:spid="_x0000_s1066" style="position:absolute;left:460;top:5800;width:11280;height:470;visibility:visible;mso-wrap-style:square;v-text-anchor:top" coordsize="1128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ZncMA&#10;AADbAAAADwAAAGRycy9kb3ducmV2LnhtbESPQWvCQBSE74L/YXmCN91UUSR1lSIIHpqDqZT29sg+&#10;k2je25DdmvTfdwuFHoeZ+YbZ7gdu1IM6Xzsx8DRPQJEUztZSGri8HWcbUD6gWGyckIFv8rDfjUdb&#10;TK3r5UyPPJQqQsSnaKAKoU219kVFjH7uWpLoXV3HGKLsSm077COcG71IkrVmrCUuVNjSoaLinn+x&#10;gbx9z9jzKvvIPrHvr2FT3/jVmOlkeHkGFWgI/+G/9skaWC/h90v8AX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mZncMAAADbAAAADwAAAAAAAAAAAAAAAACYAgAAZHJzL2Rv&#10;d25yZXYueG1sUEsFBgAAAAAEAAQA9QAAAIgDAAAAAA==&#10;" path="m,l11280,r,470l,470,,e" fillcolor="#cecac9" stroked="f">
                    <v:path arrowok="t" o:connecttype="custom" o:connectlocs="0,5800;11280,5800;11280,6270;0,6270;0,5800" o:connectangles="0,0,0,0,0"/>
                  </v:shape>
                </v:group>
                <v:group id="Group 51" o:spid="_x0000_s1067" style="position:absolute;left:480;top:6283;width:11261;height:2" coordorigin="480,6283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2" o:spid="_x0000_s1068" style="position:absolute;left:480;top:6283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xLsQA&#10;AADbAAAADwAAAGRycy9kb3ducmV2LnhtbESP3WrCQBSE7wXfYTlC73Rj1VBSV7GC1Au98OcBTrOn&#10;STB7NmSPmvbp3ULBy2FmvmHmy87V6kZtqDwbGI8SUMS5txUXBs6nzfANVBBki7VnMvBDAZaLfm+O&#10;mfV3PtDtKIWKEA4ZGihFmkzrkJfkMIx8Qxy9b986lCjbQtsW7xHuav2aJKl2WHFcKLGhdUn55Xh1&#10;BlbT/QxPtax36Zc//Mp+cp58fBrzMuhW76CEOnmG/9tbayCdwd+X+AP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8S7EAAAA2wAAAA8AAAAAAAAAAAAAAAAAmAIAAGRycy9k&#10;b3ducmV2LnhtbFBLBQYAAAAABAAEAPUAAACJAwAAAAA=&#10;" path="m,l11261,e" filled="f" strokeweight=".24pt">
                    <v:path arrowok="t" o:connecttype="custom" o:connectlocs="0,0;11261,0" o:connectangles="0,0"/>
                  </v:shape>
                </v:group>
                <v:group id="Group 49" o:spid="_x0000_s1069" style="position:absolute;left:480;top:5791;width:11261;height:2" coordorigin="480,5791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0" o:spid="_x0000_s1070" style="position:absolute;left:480;top:5791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KwsUA&#10;AADbAAAADwAAAGRycy9kb3ducmV2LnhtbESPzW7CMBCE70h9B2sr9QZOSwkoYBBFqsoBDvw8wBIv&#10;SdR4HcVbSPv0NRISx9HMfKOZLTpXqwu1ofJs4HWQgCLOva24MHA8fPYnoIIgW6w9k4FfCrCYP/Vm&#10;mFl/5R1d9lKoCOGQoYFSpMm0DnlJDsPAN8TRO/vWoUTZFtq2eI1wV+u3JEm1w4rjQokNrUrKv/c/&#10;zsDyfTvCQy2rTXryuz/ZDo/Djy9jXp675RSUUCeP8L29tgbSMd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MrCxQAAANsAAAAPAAAAAAAAAAAAAAAAAJgCAABkcnMv&#10;ZG93bnJldi54bWxQSwUGAAAAAAQABAD1AAAAigMAAAAA&#10;" path="m,l11261,e" filled="f" strokeweight=".24pt">
                    <v:path arrowok="t" o:connecttype="custom" o:connectlocs="0,0;11261,0" o:connectangles="0,0"/>
                  </v:shape>
                </v:group>
                <v:group id="Group 47" o:spid="_x0000_s1071" style="position:absolute;left:470;top:6745;width:11270;height:471" coordorigin="470,6745" coordsize="11270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48" o:spid="_x0000_s1072" style="position:absolute;left:470;top:6745;width:11270;height:471;visibility:visible;mso-wrap-style:square;v-text-anchor:top" coordsize="11270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+mcMA&#10;AADbAAAADwAAAGRycy9kb3ducmV2LnhtbESPT2vCQBTE7wW/w/IEb3WjiJjoKiVY2ksp1Xh/ZJ9J&#10;aPZt2N388dt3C4Ueh5n5DXM4TaYVAznfWFawWiYgiEurG64UFNfX5x0IH5A1tpZJwYM8nI6zpwNm&#10;2o78RcMlVCJC2GeooA6hy6T0ZU0G/dJ2xNG7W2cwROkqqR2OEW5auU6SrTTYcFyosaO8pvL70hsF&#10;Z3vX6W21Kd76weXB5p+b3YdUajGfXvYgAk3hP/zXftcKtin8fok/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e+mcMAAADbAAAADwAAAAAAAAAAAAAAAACYAgAAZHJzL2Rv&#10;d25yZXYueG1sUEsFBgAAAAAEAAQA9QAAAIgDAAAAAA==&#10;" path="m,l11270,r,471l,471,,e" fillcolor="#cecac9" stroked="f">
                    <v:path arrowok="t" o:connecttype="custom" o:connectlocs="0,6745;11270,6745;11270,7216;0,7216;0,6745" o:connectangles="0,0,0,0,0"/>
                  </v:shape>
                </v:group>
                <v:group id="Group 45" o:spid="_x0000_s1073" style="position:absolute;left:490;top:7217;width:11261;height:2" coordorigin="490,7217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6" o:spid="_x0000_s1074" style="position:absolute;left:490;top:7217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h8MQA&#10;AADbAAAADwAAAGRycy9kb3ducmV2LnhtbESPzW7CMBCE70h9B2sr9QYO5VcpBlEkBAc48PMA23ib&#10;RI3XUbyFwNNjpEo9jmbmG81s0bpKXagJpWcD/V4CijjztuTcwPm07k5BBUG2WHkmAzcKsJi/dGaY&#10;Wn/lA12OkqsI4ZCigUKkTrUOWUEOQ8/XxNH79o1DibLJtW3wGuGu0u9JMtYOS44LBda0Kij7Of46&#10;A8vhfoSnSla78Zc/3GU/OA8+N8a8vbbLD1BCrfyH/9pba2DSh+eX+AP0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YYfDEAAAA2wAAAA8AAAAAAAAAAAAAAAAAmAIAAGRycy9k&#10;b3ducmV2LnhtbFBLBQYAAAAABAAEAPUAAACJAwAAAAA=&#10;" path="m,l11260,e" filled="f" strokeweight=".24pt">
                    <v:path arrowok="t" o:connecttype="custom" o:connectlocs="0,0;11260,0" o:connectangles="0,0"/>
                  </v:shape>
                </v:group>
                <v:group id="Group 43" o:spid="_x0000_s1075" style="position:absolute;left:490;top:6742;width:11261;height:2" coordorigin="490,6742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4" o:spid="_x0000_s1076" style="position:absolute;left:490;top:6742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aHMUA&#10;AADbAAAADwAAAGRycy9kb3ducmV2LnhtbESPzW7CMBCE70i8g7VIvYFDU2iVYhBFQu0BDvw8wDbe&#10;JhHxOoq3EHh6XAmpx9HMfKOZLTpXqzO1ofJsYDxKQBHn3lZcGDge1sM3UEGQLdaeycCVAizm/d4M&#10;M+svvKPzXgoVIRwyNFCKNJnWIS/JYRj5hjh6P751KFG2hbYtXiLc1fo5SabaYcVxocSGViXlp/2v&#10;M7B82U7wUMtqM/32u5ts02P68WnM06BbvoMS6uQ//Gh/WQOvKfx9iT9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locxQAAANsAAAAPAAAAAAAAAAAAAAAAAJgCAABkcnMv&#10;ZG93bnJldi54bWxQSwUGAAAAAAQABAD1AAAAigMAAAAA&#10;" path="m,l11260,e" filled="f" strokeweight=".24pt">
                    <v:path arrowok="t" o:connecttype="custom" o:connectlocs="0,0;11260,0" o:connectangles="0,0"/>
                  </v:shape>
                </v:group>
                <v:group id="Group 41" o:spid="_x0000_s1077" style="position:absolute;left:460;top:7710;width:11280;height:470" coordorigin="460,7710" coordsize="11280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2" o:spid="_x0000_s1078" style="position:absolute;left:460;top:7710;width:11280;height:470;visibility:visible;mso-wrap-style:square;v-text-anchor:top" coordsize="1128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yr8MA&#10;AADbAAAADwAAAGRycy9kb3ducmV2LnhtbESPQWvCQBSE7wX/w/IEb3VjwVaiq4gg9NAcmoro7ZF9&#10;JtG8tyG7NfHfdwuFHoeZ+YZZbQZu1J06XzsxMJsmoEgKZ2spDRy+9s8LUD6gWGyckIEHedisR08r&#10;TK3r5ZPueShVhIhP0UAVQptq7YuKGP3UtSTRu7iOMUTZldp22Ec4N/olSV41Yy1xocKWdhUVt/yb&#10;DeTtMWPP8+yUnbHvL2FRX/nDmMl42C5BBRrCf/iv/W4NvM3h90v8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Uyr8MAAADbAAAADwAAAAAAAAAAAAAAAACYAgAAZHJzL2Rv&#10;d25yZXYueG1sUEsFBgAAAAAEAAQA9QAAAIgDAAAAAA==&#10;" path="m,l11280,r,470l,470,,e" fillcolor="#cecac9" stroked="f">
                    <v:path arrowok="t" o:connecttype="custom" o:connectlocs="0,7710;11280,7710;11280,8180;0,8180;0,7710" o:connectangles="0,0,0,0,0"/>
                  </v:shape>
                </v:group>
                <v:group id="Group 39" o:spid="_x0000_s1079" style="position:absolute;left:490;top:8182;width:11251;height:2" coordorigin="490,8182" coordsize="1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0" o:spid="_x0000_s1080" style="position:absolute;left:490;top:8182;width:11251;height:2;visibility:visible;mso-wrap-style:square;v-text-anchor:top" coordsize="1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BisMA&#10;AADbAAAADwAAAGRycy9kb3ducmV2LnhtbESPzYvCMBTE74L/Q3jCXkRTPfhRjSIL4qInP8Dro3m2&#10;pc1LN4la//vNguBxmJnfMMt1a2rxIOdLywpGwwQEcWZ1ybmCy3k7mIHwAVljbZkUvMjDetXtLDHV&#10;9slHepxCLiKEfYoKihCaVEqfFWTQD21DHL2bdQZDlC6X2uEzwk0tx0kykQZLjgsFNvRdUFad7kZB&#10;kl9/d/Oqvx8fKncfvbK9MX6i1Fev3SxABGrDJ/xu/2gF0yn8f4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BisMAAADbAAAADwAAAAAAAAAAAAAAAACYAgAAZHJzL2Rv&#10;d25yZXYueG1sUEsFBgAAAAAEAAQA9QAAAIgDAAAAAA==&#10;" path="m,l11251,e" filled="f" strokeweight=".24pt">
                    <v:path arrowok="t" o:connecttype="custom" o:connectlocs="0,0;11251,0" o:connectangles="0,0"/>
                  </v:shape>
                </v:group>
                <v:group id="Group 37" o:spid="_x0000_s1081" style="position:absolute;left:490;top:7706;width:11261;height:2" coordorigin="490,7706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38" o:spid="_x0000_s1082" style="position:absolute;left:490;top:7706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5t9sUA&#10;AADbAAAADwAAAGRycy9kb3ducmV2LnhtbESPzW7CMBCE75X6DtZW4lYcoPwFDAKkqj2UAz8PsMRL&#10;EhGvo3iBtE9fV0LqcTQz32jmy9ZV6kZNKD0b6HUTUMSZtyXnBo6H99cJqCDIFivPZOCbAiwXz09z&#10;TK2/845ue8lVhHBI0UAhUqdah6wgh6Hra+LonX3jUKJscm0bvEe4q3Q/SUbaYclxocCaNgVll/3V&#10;GVi9bYd4qGTzNTr53Y9sB8fB+sOYzku7moESauU//Gh/WgPjKfx9iT9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m32xQAAANsAAAAPAAAAAAAAAAAAAAAAAJgCAABkcnMv&#10;ZG93bnJldi54bWxQSwUGAAAAAAQABAD1AAAAigMAAAAA&#10;" path="m,l11260,e" filled="f" strokeweight=".24pt">
                    <v:path arrowok="t" o:connecttype="custom" o:connectlocs="0,0;11260,0" o:connectangles="0,0"/>
                  </v:shape>
                </v:group>
                <v:group id="Group 35" o:spid="_x0000_s1083" style="position:absolute;left:461;top:238;width:11280;height:2" coordorigin="461,238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36" o:spid="_x0000_s1084" style="position:absolute;left:461;top:238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yDsMA&#10;AADbAAAADwAAAGRycy9kb3ducmV2LnhtbESPQWvCQBSE7wX/w/IEb3UTDxpSV1FJSg9eVqXnR/aZ&#10;BLNvQ3Zr0n/fLRR6HGbmG2a7n2wnnjT41rGCdJmAIK6cablWcLuWrxkIH5ANdo5JwTd52O9mL1vM&#10;jRtZ0/MSahEh7HNU0ITQ51L6qiGLful64ujd3WAxRDnU0gw4Rrjt5CpJ1tJiy3GhwZ5ODVWPy5dV&#10;sPo8Funp+l6OxVmbTap1mRVaqcV8OryBCDSF//Bf+8Mo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yDsMAAADbAAAADwAAAAAAAAAAAAAAAACYAgAAZHJzL2Rv&#10;d25yZXYueG1sUEsFBgAAAAAEAAQA9QAAAIgDAAAAAA==&#10;" path="m,l11280,e" filled="f" strokeweight=".24pt">
                    <v:path arrowok="t" o:connecttype="custom" o:connectlocs="0,0;11280,0" o:connectangles="0,0"/>
                  </v:shape>
                </v:group>
                <v:group id="Group 33" o:spid="_x0000_s1085" style="position:absolute;left:9830;top:240;width:2;height:9869" coordorigin="9830,240" coordsize="2,9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4" o:spid="_x0000_s1086" style="position:absolute;left:9830;top:240;width:2;height:9869;visibility:visible;mso-wrap-style:square;v-text-anchor:top" coordsize="2,9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oQMMA&#10;AADbAAAADwAAAGRycy9kb3ducmV2LnhtbESPQWsCMRSE7wX/Q3iCt5rVtiKrUcRS8bKHqnh+bJ6b&#10;xeRl3aTr+u9NodDjMDPfMMt176zoqA21ZwWTcQaCuPS65krB6fj1OgcRIrJG65kUPCjAejV4WWKu&#10;/Z2/qTvESiQIhxwVmBibXMpQGnIYxr4hTt7Ftw5jkm0ldYv3BHdWTrNsJh3WnBYMNrQ1VF4PP07B&#10;7VwUx92soNv73k0/P7w1nZ0oNRr2mwWISH38D/+191rB/A1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IoQMMAAADbAAAADwAAAAAAAAAAAAAAAACYAgAAZHJzL2Rv&#10;d25yZXYueG1sUEsFBgAAAAAEAAQA9QAAAIgDAAAAAA==&#10;" path="m,l,9869e" filled="f" strokeweight=".24pt">
                    <v:path arrowok="t" o:connecttype="custom" o:connectlocs="0,240;0,10109" o:connectangles="0,0"/>
                  </v:shape>
                </v:group>
                <v:group id="Group 31" o:spid="_x0000_s1087" style="position:absolute;left:7898;top:250;width:2;height:9859" coordorigin="7898,250" coordsize="2,9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2" o:spid="_x0000_s1088" style="position:absolute;left:7898;top:250;width:2;height:9859;visibility:visible;mso-wrap-style:square;v-text-anchor:top" coordsize="2,9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9rMQA&#10;AADbAAAADwAAAGRycy9kb3ducmV2LnhtbESPzWrCQBSF9wXfYbiF7syk0lZJHUUUQ5GWYnTR5SVz&#10;TYKZOyEzJvHtHUHo8nB+Ps58OZhadNS6yrKC1ygGQZxbXXGh4HjYjmcgnEfWWFsmBVdysFyMnuaY&#10;aNvznrrMFyKMsEtQQel9k0jp8pIMusg2xME72dagD7ItpG6xD+OmlpM4/pAGKw6EEhtal5Sfs4sJ&#10;3N3le3N8O/326Vmv/w7mJ91OvVIvz8PqE4Snwf+HH+0vrWD2Dv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PazEAAAA2wAAAA8AAAAAAAAAAAAAAAAAmAIAAGRycy9k&#10;b3ducmV2LnhtbFBLBQYAAAAABAAEAPUAAACJAwAAAAA=&#10;" path="m,l,9859e" filled="f" strokeweight=".24pt">
                    <v:path arrowok="t" o:connecttype="custom" o:connectlocs="0,250;0,10109" o:connectangles="0,0"/>
                  </v:shape>
                </v:group>
                <v:group id="Group 29" o:spid="_x0000_s1089" style="position:absolute;left:3806;top:242;width:2;height:9888" coordorigin="3806,242" coordsize="2,9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0" o:spid="_x0000_s1090" style="position:absolute;left:3806;top:242;width:2;height:9888;visibility:visible;mso-wrap-style:square;v-text-anchor:top" coordsize="2,9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tJsYA&#10;AADbAAAADwAAAGRycy9kb3ducmV2LnhtbESP3WrCQBSE7wXfYTmCd2ajUiupq4igFSrSpj/x8pA9&#10;TYLZsyG71fTt3YLQy2FmvmEWq87U4kKtqywrGEcxCOLc6ooLBR/v29EchPPIGmvLpOCXHKyW/d4C&#10;E22v/EaX1BciQNglqKD0vkmkdHlJBl1kG+LgfdvWoA+yLaRu8RrgppaTOJ5JgxWHhRIb2pSUn9Mf&#10;o2C2m2RZ/DXtjrtD+rl9fj1lLw8npYaDbv0EwlPn/8P39l4rmD/C35fwA+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2tJsYAAADbAAAADwAAAAAAAAAAAAAAAACYAgAAZHJz&#10;L2Rvd25yZXYueG1sUEsFBgAAAAAEAAQA9QAAAIsDAAAAAA==&#10;" path="m,l,9888e" filled="f" strokeweight=".24pt">
                    <v:path arrowok="t" o:connecttype="custom" o:connectlocs="0,242;0,10130" o:connectangles="0,0"/>
                  </v:shape>
                </v:group>
                <v:group id="Group 27" o:spid="_x0000_s1091" style="position:absolute;left:4733;top:242;width:2;height:9888" coordorigin="4733,242" coordsize="2,9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8" o:spid="_x0000_s1092" style="position:absolute;left:4733;top:242;width:2;height:9888;visibility:visible;mso-wrap-style:square;v-text-anchor:top" coordsize="2,9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6cz8cA&#10;AADbAAAADwAAAGRycy9kb3ducmV2LnhtbESP3WrCQBSE7wXfYTlC73RTi6LRVaSgFVqkjT/J5SF7&#10;mgSzZ0N2q+nbdwuFXg4z8w2zXHemFjdqXWVZweMoAkGcW11xoeB03A5nIJxH1lhbJgXf5GC96veW&#10;GGt75w+6Jb4QAcIuRgWl900spctLMuhGtiEO3qdtDfog20LqFu8Bbmo5jqKpNFhxWCixoeeS8mvy&#10;ZRRMd+M0jS5P3WH3lpy3L+9Z+jrJlHoYdJsFCE+d/w//tfdawWwOv1/C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OnM/HAAAA2wAAAA8AAAAAAAAAAAAAAAAAmAIAAGRy&#10;cy9kb3ducmV2LnhtbFBLBQYAAAAABAAEAPUAAACMAwAAAAA=&#10;" path="m,l,9888e" filled="f" strokeweight=".24pt">
                    <v:path arrowok="t" o:connecttype="custom" o:connectlocs="0,242;0,10130" o:connectangles="0,0"/>
                  </v:shape>
                </v:group>
                <v:group id="Group 25" o:spid="_x0000_s1093" style="position:absolute;left:5978;top:250;width:2;height:9859" coordorigin="5978,250" coordsize="2,9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6" o:spid="_x0000_s1094" style="position:absolute;left:5978;top:250;width:2;height:9859;visibility:visible;mso-wrap-style:square;v-text-anchor:top" coordsize="2,9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tcsUA&#10;AADbAAAADwAAAGRycy9kb3ducmV2LnhtbESPS2vCQBSF94X+h+EK3ekkUlqNjqFElCItxcfC5SVz&#10;TUIyd0JmNOm/7whCl4fz+DjLdDCNuFHnKssK4kkEgji3uuJCwem4Gc9AOI+ssbFMCn7JQbp6flpi&#10;om3Pe7odfCHCCLsEFZTet4mULi/JoJvYljh4F9sZ9EF2hdQd9mHcNHIaRW/SYMWBUGJLWUl5fbia&#10;wN1dv9an18tPv611dj6a7+3m3Sv1Mho+FiA8Df4//Gh/agXzGO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K1yxQAAANsAAAAPAAAAAAAAAAAAAAAAAJgCAABkcnMv&#10;ZG93bnJldi54bWxQSwUGAAAAAAQABAD1AAAAigMAAAAA&#10;" path="m,l,9859e" filled="f" strokeweight=".24pt">
                    <v:path arrowok="t" o:connecttype="custom" o:connectlocs="0,250;0,10109" o:connectangles="0,0"/>
                  </v:shape>
                </v:group>
                <v:group id="Group 23" o:spid="_x0000_s1095" style="position:absolute;left:499;top:9631;width:11261;height:2" coordorigin="499,9631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4" o:spid="_x0000_s1096" style="position:absolute;left:499;top:9631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85sUA&#10;AADbAAAADwAAAGRycy9kb3ducmV2LnhtbESPzW7CMBCE70i8g7VIvYFDU1CbYhBFQu0BDvw8wDbe&#10;JhHxOoq3EHh6XAmpx9HMfKOZLTpXqzO1ofJsYDxKQBHn3lZcGDge1sNXUEGQLdaeycCVAizm/d4M&#10;M+svvKPzXgoVIRwyNFCKNJnWIS/JYRj5hjh6P751KFG2hbYtXiLc1fo5SabaYcVxocSGViXlp/2v&#10;M7B82U7wUMtqM/32u5ts02P68WnM06BbvoMS6uQ//Gh/WQNvKfx9iT9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rzmxQAAANsAAAAPAAAAAAAAAAAAAAAAAJgCAABkcnMv&#10;ZG93bnJldi54bWxQSwUGAAAAAAQABAD1AAAAigMAAAAA&#10;" path="m,l11261,e" filled="f" strokeweight=".24pt">
                    <v:path arrowok="t" o:connecttype="custom" o:connectlocs="0,0;11261,0" o:connectangles="0,0"/>
                  </v:shape>
                </v:group>
                <v:group id="Group 21" o:spid="_x0000_s1097" style="position:absolute;left:490;top:10128;width:11261;height:2" coordorigin="490,10128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2" o:spid="_x0000_s1098" style="position:absolute;left:490;top:10128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CcUA&#10;AADbAAAADwAAAGRycy9kb3ducmV2LnhtbESPQWvCQBSE7wX/w/KE3upGrdLGrGKF0h70oOYHPLOv&#10;SWj2bci+atpf3xUEj8PMfMNkq9416kxdqD0bGI8SUMSFtzWXBvLj+9MLqCDIFhvPZOCXAqyWg4cM&#10;U+svvKfzQUoVIRxSNFCJtKnWoajIYRj5ljh6X75zKFF2pbYdXiLcNXqSJHPtsOa4UGFLm4qK78OP&#10;M7B+3s3w2MhmOz/5/Z/spvn07cOYx2G/XoAS6uUevrU/rYHXGVy/xB+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4EJxQAAANsAAAAPAAAAAAAAAAAAAAAAAJgCAABkcnMv&#10;ZG93bnJldi54bWxQSwUGAAAAAAQABAD1AAAAigMAAAAA&#10;" path="m,l11260,e" filled="f" strokeweight=".24pt">
                    <v:path arrowok="t" o:connecttype="custom" o:connectlocs="0,0;112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Par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Employmen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Trainin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g </w:t>
      </w:r>
      <w:r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** </w:t>
      </w:r>
      <w:r>
        <w:rPr>
          <w:rFonts w:ascii="Arial" w:eastAsia="Arial" w:hAnsi="Arial" w:cs="Arial"/>
          <w:spacing w:val="2"/>
          <w:sz w:val="16"/>
          <w:szCs w:val="16"/>
        </w:rPr>
        <w:t>Includ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Hire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column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F.</w:t>
      </w:r>
      <w:r>
        <w:rPr>
          <w:rFonts w:ascii="Arial" w:eastAsia="Arial" w:hAnsi="Arial" w:cs="Arial"/>
          <w:sz w:val="18"/>
          <w:szCs w:val="18"/>
        </w:rPr>
        <w:t>)</w:t>
      </w:r>
    </w:p>
    <w:p w:rsidR="0006006E" w:rsidRDefault="000240CD">
      <w:pPr>
        <w:tabs>
          <w:tab w:val="left" w:pos="3840"/>
          <w:tab w:val="left" w:pos="4920"/>
          <w:tab w:val="left" w:pos="6480"/>
          <w:tab w:val="left" w:pos="8340"/>
          <w:tab w:val="left" w:pos="10260"/>
        </w:tabs>
        <w:spacing w:before="40" w:after="0" w:line="206" w:lineRule="exact"/>
        <w:ind w:left="1692" w:right="92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ab/>
        <w:t>B</w:t>
      </w:r>
      <w:r>
        <w:rPr>
          <w:rFonts w:ascii="Arial" w:eastAsia="Arial" w:hAnsi="Arial" w:cs="Arial"/>
          <w:sz w:val="16"/>
          <w:szCs w:val="16"/>
        </w:rPr>
        <w:tab/>
        <w:t>C</w:t>
      </w:r>
      <w:r>
        <w:rPr>
          <w:rFonts w:ascii="Arial" w:eastAsia="Arial" w:hAnsi="Arial" w:cs="Arial"/>
          <w:sz w:val="16"/>
          <w:szCs w:val="16"/>
        </w:rPr>
        <w:tab/>
        <w:t>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4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3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**</w:t>
      </w:r>
    </w:p>
    <w:p w:rsidR="0006006E" w:rsidRDefault="000240CD">
      <w:pPr>
        <w:tabs>
          <w:tab w:val="left" w:pos="4520"/>
          <w:tab w:val="left" w:pos="5780"/>
          <w:tab w:val="left" w:pos="7800"/>
          <w:tab w:val="left" w:pos="9760"/>
        </w:tabs>
        <w:spacing w:after="0" w:line="141" w:lineRule="exact"/>
        <w:ind w:left="361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Numbe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2"/>
          <w:sz w:val="14"/>
          <w:szCs w:val="14"/>
        </w:rPr>
        <w:t>Numbe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ab/>
        <w:t>%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Aggregrat</w:t>
      </w:r>
      <w:r>
        <w:rPr>
          <w:rFonts w:ascii="Arial" w:eastAsia="Arial" w:hAnsi="Arial" w:cs="Arial"/>
          <w:sz w:val="14"/>
          <w:szCs w:val="14"/>
        </w:rPr>
        <w:t>e</w:t>
      </w:r>
      <w:proofErr w:type="spellEnd"/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Numbe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ab/>
        <w:t xml:space="preserve">% 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2"/>
          <w:sz w:val="14"/>
          <w:szCs w:val="14"/>
        </w:rPr>
        <w:t>Tota</w:t>
      </w:r>
      <w:r>
        <w:rPr>
          <w:rFonts w:ascii="Arial" w:eastAsia="Arial" w:hAnsi="Arial" w:cs="Arial"/>
          <w:sz w:val="14"/>
          <w:szCs w:val="14"/>
        </w:rPr>
        <w:t xml:space="preserve">l </w:t>
      </w:r>
      <w:r>
        <w:rPr>
          <w:rFonts w:ascii="Arial" w:eastAsia="Arial" w:hAnsi="Arial" w:cs="Arial"/>
          <w:spacing w:val="2"/>
          <w:sz w:val="14"/>
          <w:szCs w:val="14"/>
        </w:rPr>
        <w:t>Staf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2"/>
          <w:sz w:val="14"/>
          <w:szCs w:val="14"/>
        </w:rPr>
        <w:t>Hour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2"/>
          <w:sz w:val="14"/>
          <w:szCs w:val="14"/>
        </w:rPr>
        <w:t>Numbe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Sectio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</w:t>
      </w:r>
    </w:p>
    <w:p w:rsidR="0006006E" w:rsidRDefault="000240CD">
      <w:pPr>
        <w:tabs>
          <w:tab w:val="left" w:pos="3560"/>
          <w:tab w:val="left" w:pos="4540"/>
          <w:tab w:val="left" w:pos="5680"/>
          <w:tab w:val="left" w:pos="7680"/>
          <w:tab w:val="left" w:pos="10020"/>
        </w:tabs>
        <w:spacing w:before="19" w:after="0" w:line="240" w:lineRule="auto"/>
        <w:ind w:left="1324" w:right="69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Jo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Categor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2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 xml:space="preserve">w </w:t>
      </w:r>
      <w:r>
        <w:rPr>
          <w:rFonts w:ascii="Arial" w:eastAsia="Arial" w:hAnsi="Arial" w:cs="Arial"/>
          <w:spacing w:val="2"/>
          <w:sz w:val="14"/>
          <w:szCs w:val="14"/>
        </w:rPr>
        <w:t>Hire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Hire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2"/>
          <w:sz w:val="14"/>
          <w:szCs w:val="14"/>
        </w:rPr>
        <w:t>Staf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2"/>
          <w:sz w:val="14"/>
          <w:szCs w:val="14"/>
        </w:rPr>
        <w:t>Hour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2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 xml:space="preserve">w </w:t>
      </w:r>
      <w:r>
        <w:rPr>
          <w:rFonts w:ascii="Arial" w:eastAsia="Arial" w:hAnsi="Arial" w:cs="Arial"/>
          <w:spacing w:val="2"/>
          <w:sz w:val="14"/>
          <w:szCs w:val="14"/>
        </w:rPr>
        <w:t>Hire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2"/>
          <w:sz w:val="14"/>
          <w:szCs w:val="14"/>
        </w:rPr>
        <w:t>fo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Sectio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Employee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Employees</w:t>
      </w:r>
      <w:proofErr w:type="spellEnd"/>
    </w:p>
    <w:p w:rsidR="0006006E" w:rsidRDefault="000240CD">
      <w:pPr>
        <w:tabs>
          <w:tab w:val="left" w:pos="5780"/>
          <w:tab w:val="left" w:pos="8080"/>
          <w:tab w:val="left" w:pos="10000"/>
        </w:tabs>
        <w:spacing w:before="19" w:after="0" w:line="159" w:lineRule="exact"/>
        <w:ind w:left="4481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Sec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Resident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2"/>
          <w:sz w:val="14"/>
          <w:szCs w:val="14"/>
        </w:rPr>
        <w:t>tha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Sec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Resident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2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Trainee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2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Trainees</w:t>
      </w:r>
    </w:p>
    <w:p w:rsidR="0006006E" w:rsidRDefault="0006006E">
      <w:pPr>
        <w:spacing w:before="4" w:after="0" w:line="150" w:lineRule="exact"/>
        <w:rPr>
          <w:sz w:val="15"/>
          <w:szCs w:val="15"/>
        </w:rPr>
      </w:pPr>
    </w:p>
    <w:p w:rsidR="0006006E" w:rsidRDefault="000240CD">
      <w:pPr>
        <w:spacing w:after="0" w:line="556" w:lineRule="auto"/>
        <w:ind w:left="161" w:right="101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Professionals Technicians Office/Clerical</w:t>
      </w:r>
    </w:p>
    <w:p w:rsidR="0006006E" w:rsidRDefault="000240CD">
      <w:pPr>
        <w:spacing w:after="0" w:line="153" w:lineRule="exact"/>
        <w:ind w:left="16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1"/>
          <w:sz w:val="18"/>
          <w:szCs w:val="18"/>
        </w:rPr>
        <w:t>Constructio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Trad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(List)</w:t>
      </w:r>
    </w:p>
    <w:p w:rsidR="0006006E" w:rsidRDefault="000240CD">
      <w:pPr>
        <w:spacing w:after="0" w:line="182" w:lineRule="exact"/>
        <w:ind w:left="281" w:right="107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Trade</w:t>
      </w:r>
    </w:p>
    <w:p w:rsidR="0006006E" w:rsidRDefault="0006006E">
      <w:pPr>
        <w:spacing w:before="3" w:after="0" w:line="150" w:lineRule="exact"/>
        <w:rPr>
          <w:sz w:val="15"/>
          <w:szCs w:val="15"/>
        </w:rPr>
      </w:pPr>
    </w:p>
    <w:p w:rsidR="0006006E" w:rsidRDefault="000240CD">
      <w:pPr>
        <w:spacing w:after="0" w:line="556" w:lineRule="auto"/>
        <w:ind w:left="281" w:right="1070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 xml:space="preserve">Trade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Trade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Trade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Trade</w:t>
      </w:r>
      <w:proofErr w:type="spellEnd"/>
    </w:p>
    <w:p w:rsidR="0006006E" w:rsidRDefault="000240CD">
      <w:pPr>
        <w:spacing w:before="7" w:after="0" w:line="204" w:lineRule="exact"/>
        <w:ind w:left="16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Othe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(List)</w:t>
      </w: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before="19" w:after="0" w:line="260" w:lineRule="exact"/>
        <w:rPr>
          <w:sz w:val="26"/>
          <w:szCs w:val="26"/>
        </w:rPr>
      </w:pPr>
    </w:p>
    <w:p w:rsidR="0006006E" w:rsidRDefault="0006006E">
      <w:pPr>
        <w:spacing w:after="0"/>
        <w:sectPr w:rsidR="0006006E">
          <w:type w:val="continuous"/>
          <w:pgSz w:w="12240" w:h="15840"/>
          <w:pgMar w:top="380" w:right="360" w:bottom="760" w:left="360" w:header="720" w:footer="720" w:gutter="0"/>
          <w:cols w:space="720"/>
        </w:sectPr>
      </w:pPr>
    </w:p>
    <w:p w:rsidR="0006006E" w:rsidRDefault="000240CD">
      <w:pPr>
        <w:spacing w:before="36" w:after="0" w:line="240" w:lineRule="auto"/>
        <w:ind w:left="161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5246370</wp:posOffset>
                </wp:positionH>
                <wp:positionV relativeFrom="page">
                  <wp:posOffset>687070</wp:posOffset>
                </wp:positionV>
                <wp:extent cx="2219325" cy="282575"/>
                <wp:effectExtent l="7620" t="10795" r="11430" b="1143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282575"/>
                          <a:chOff x="8262" y="1082"/>
                          <a:chExt cx="3495" cy="445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8262" y="1082"/>
                            <a:ext cx="3495" cy="445"/>
                          </a:xfrm>
                          <a:custGeom>
                            <a:avLst/>
                            <a:gdLst>
                              <a:gd name="T0" fmla="+- 0 8262 8262"/>
                              <a:gd name="T1" fmla="*/ T0 w 3495"/>
                              <a:gd name="T2" fmla="+- 0 1082 1082"/>
                              <a:gd name="T3" fmla="*/ 1082 h 445"/>
                              <a:gd name="T4" fmla="+- 0 11758 8262"/>
                              <a:gd name="T5" fmla="*/ T4 w 3495"/>
                              <a:gd name="T6" fmla="+- 0 1082 1082"/>
                              <a:gd name="T7" fmla="*/ 1082 h 445"/>
                              <a:gd name="T8" fmla="+- 0 11758 8262"/>
                              <a:gd name="T9" fmla="*/ T8 w 3495"/>
                              <a:gd name="T10" fmla="+- 0 1528 1082"/>
                              <a:gd name="T11" fmla="*/ 1528 h 445"/>
                              <a:gd name="T12" fmla="+- 0 8262 8262"/>
                              <a:gd name="T13" fmla="*/ T12 w 3495"/>
                              <a:gd name="T14" fmla="+- 0 1528 1082"/>
                              <a:gd name="T15" fmla="*/ 1528 h 445"/>
                              <a:gd name="T16" fmla="+- 0 8262 8262"/>
                              <a:gd name="T17" fmla="*/ T16 w 3495"/>
                              <a:gd name="T18" fmla="+- 0 1082 1082"/>
                              <a:gd name="T19" fmla="*/ 108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5" h="445">
                                <a:moveTo>
                                  <a:pt x="0" y="0"/>
                                </a:moveTo>
                                <a:lnTo>
                                  <a:pt x="3496" y="0"/>
                                </a:lnTo>
                                <a:lnTo>
                                  <a:pt x="3496" y="446"/>
                                </a:lnTo>
                                <a:lnTo>
                                  <a:pt x="0" y="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13.1pt;margin-top:54.1pt;width:174.75pt;height:22.25pt;z-index:-251661312;mso-position-horizontal-relative:page;mso-position-vertical-relative:page" coordorigin="8262,1082" coordsize="3495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">
                <v:shape id="Freeform 19" o:spid="_x0000_s1027" style="position:absolute;left:8262;top:1082;width:3495;height:445;visibility:visible;mso-wrap-style:square;v-text-anchor:top" coordsize="3495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kuMUA&#10;AADbAAAADwAAAGRycy9kb3ducmV2LnhtbESPQWsCMRSE74X+h/AKvWm2q4hsjbItCPa0aHvp7bl5&#10;3SxuXrZJqqu/3ghCj8PMfMMsVoPtxJF8aB0reBlnIIhrp1tuFHx9rkdzECEia+wck4IzBVgtHx8W&#10;WGh34i0dd7ERCcKhQAUmxr6QMtSGLIax64mT9+O8xZikb6T2eEpw28k8y2bSYstpwWBP74bqw+7P&#10;KqjK/du6Ouwn/oK/83LWfZhp9a3U89NQvoKINMT/8L290QryHG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GS4xQAAANsAAAAPAAAAAAAAAAAAAAAAAJgCAABkcnMv&#10;ZG93bnJldi54bWxQSwUGAAAAAAQABAD1AAAAigMAAAAA&#10;" path="m,l3496,r,446l,446,,xe" filled="f" strokeweight=".24pt">
                  <v:path arrowok="t" o:connecttype="custom" o:connectlocs="0,1082;3496,1082;3496,1528;0,1528;0,1082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Total</w:t>
      </w:r>
    </w:p>
    <w:p w:rsidR="0006006E" w:rsidRDefault="0006006E">
      <w:pPr>
        <w:spacing w:before="7" w:after="0" w:line="200" w:lineRule="exact"/>
        <w:rPr>
          <w:sz w:val="20"/>
          <w:szCs w:val="20"/>
        </w:rPr>
      </w:pPr>
    </w:p>
    <w:p w:rsidR="0006006E" w:rsidRDefault="000240CD">
      <w:pPr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</w:rPr>
        <w:t>*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Progra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Codes</w:t>
      </w:r>
    </w:p>
    <w:p w:rsidR="0006006E" w:rsidRDefault="000240CD">
      <w:pPr>
        <w:spacing w:before="38" w:after="0" w:line="240" w:lineRule="auto"/>
        <w:ind w:left="355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Flexibl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Subsidy</w:t>
      </w:r>
    </w:p>
    <w:p w:rsidR="0006006E" w:rsidRDefault="000240CD">
      <w:pPr>
        <w:spacing w:after="0" w:line="180" w:lineRule="exact"/>
        <w:ind w:left="355" w:right="-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202/811</w:t>
      </w:r>
    </w:p>
    <w:p w:rsidR="0006006E" w:rsidRDefault="000240CD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240CD">
      <w:pPr>
        <w:spacing w:after="0" w:line="240" w:lineRule="auto"/>
        <w:ind w:left="-34" w:right="-5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Public/India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Housing</w:t>
      </w:r>
    </w:p>
    <w:p w:rsidR="0006006E" w:rsidRDefault="000240CD">
      <w:pPr>
        <w:spacing w:before="2" w:after="0" w:line="180" w:lineRule="exact"/>
        <w:ind w:left="305" w:right="2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 xml:space="preserve">Development,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Operation</w:t>
      </w:r>
    </w:p>
    <w:p w:rsidR="0006006E" w:rsidRDefault="000240CD">
      <w:pPr>
        <w:spacing w:after="0" w:line="178" w:lineRule="exact"/>
        <w:ind w:left="30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158750</wp:posOffset>
                </wp:positionV>
                <wp:extent cx="7162800" cy="1270"/>
                <wp:effectExtent l="9525" t="6350" r="9525" b="1143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"/>
                          <a:chOff x="480" y="250"/>
                          <a:chExt cx="11280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0" y="250"/>
                            <a:ext cx="1128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80"/>
                              <a:gd name="T2" fmla="+- 0 11760 480"/>
                              <a:gd name="T3" fmla="*/ T2 w 1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4pt;margin-top:12.5pt;width:564pt;height:.1pt;z-index:-251663360;mso-position-horizontal-relative:page" coordorigin="480,250" coordsize="1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">
                <v:shape id="Freeform 17" o:spid="_x0000_s1027" style="position:absolute;left:480;top:250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yycIA&#10;AADbAAAADwAAAGRycy9kb3ducmV2LnhtbESPTYvCQAyG7wv+hyGCt3WqLlKqo4ggu7As4tc9dGJb&#10;7GRKZ6z1328Ogsfw5n3yZLnuXa06akPl2cBknIAizr2tuDBwPu0+U1AhIlusPZOBJwVYrwYfS8ys&#10;f/CBumMslEA4ZGigjLHJtA55SQ7D2DfEkl196zDK2BbatvgQuKv1NEnm2mHFcqHEhrYl5bfj3YnG&#10;4e+mZ7t9msyq2F1+6ZJ+fU+MGQ37zQJUpD6+l1/tH2tgKvbyiwB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TLJwgAAANsAAAAPAAAAAAAAAAAAAAAAAJgCAABkcnMvZG93&#10;bnJldi54bWxQSwUGAAAAAAQABAD1AAAAhwMAAAAA&#10;" path="m,l11280,e" filled="f" strokeweight=".96pt">
                  <v:path arrowok="t" o:connecttype="custom" o:connectlocs="0,0;112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Modernization</w:t>
      </w:r>
    </w:p>
    <w:p w:rsidR="0006006E" w:rsidRDefault="000240CD">
      <w:pPr>
        <w:spacing w:after="0" w:line="200" w:lineRule="exact"/>
        <w:rPr>
          <w:sz w:val="20"/>
          <w:szCs w:val="20"/>
        </w:rPr>
      </w:pPr>
      <w:r>
        <w:br w:type="column"/>
      </w:r>
    </w:p>
    <w:p w:rsidR="0006006E" w:rsidRDefault="0006006E">
      <w:pPr>
        <w:spacing w:before="12" w:after="0" w:line="280" w:lineRule="exact"/>
        <w:rPr>
          <w:sz w:val="28"/>
          <w:szCs w:val="28"/>
        </w:rPr>
      </w:pPr>
    </w:p>
    <w:p w:rsidR="0006006E" w:rsidRDefault="000240CD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Homeles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Assistance</w:t>
      </w:r>
    </w:p>
    <w:p w:rsidR="0006006E" w:rsidRDefault="000240CD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HOME</w:t>
      </w:r>
    </w:p>
    <w:p w:rsidR="0006006E" w:rsidRDefault="000240CD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HOME-Stat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Administered</w:t>
      </w:r>
    </w:p>
    <w:p w:rsidR="0006006E" w:rsidRDefault="000240CD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CDBG-Entitlement</w:t>
      </w:r>
    </w:p>
    <w:p w:rsidR="0006006E" w:rsidRDefault="000240CD">
      <w:pPr>
        <w:spacing w:after="0" w:line="140" w:lineRule="exact"/>
        <w:rPr>
          <w:sz w:val="14"/>
          <w:szCs w:val="14"/>
        </w:rPr>
      </w:pPr>
      <w:r>
        <w:br w:type="column"/>
      </w: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240CD">
      <w:pPr>
        <w:spacing w:after="0" w:line="240" w:lineRule="auto"/>
        <w:ind w:left="4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CDBG-Stat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Administered</w:t>
      </w:r>
    </w:p>
    <w:p w:rsidR="0006006E" w:rsidRDefault="000240CD">
      <w:pPr>
        <w:spacing w:after="0" w:line="180" w:lineRule="exact"/>
        <w:ind w:left="4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Othe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Programs</w:t>
      </w:r>
    </w:p>
    <w:p w:rsidR="0006006E" w:rsidRDefault="000240CD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2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Othe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Programs</w:t>
      </w:r>
    </w:p>
    <w:p w:rsidR="0006006E" w:rsidRDefault="0006006E">
      <w:pPr>
        <w:spacing w:after="0"/>
        <w:sectPr w:rsidR="0006006E">
          <w:type w:val="continuous"/>
          <w:pgSz w:w="12240" w:h="15840"/>
          <w:pgMar w:top="380" w:right="360" w:bottom="760" w:left="360" w:header="720" w:footer="720" w:gutter="0"/>
          <w:cols w:num="4" w:space="720" w:equalWidth="0">
            <w:col w:w="1862" w:space="1032"/>
            <w:col w:w="1898" w:space="1133"/>
            <w:col w:w="2241" w:space="588"/>
            <w:col w:w="2766"/>
          </w:cols>
        </w:sectPr>
      </w:pPr>
    </w:p>
    <w:p w:rsidR="0006006E" w:rsidRDefault="000240CD">
      <w:pPr>
        <w:spacing w:before="78" w:after="0" w:line="203" w:lineRule="exact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311150</wp:posOffset>
                </wp:positionV>
                <wp:extent cx="7156450" cy="1270"/>
                <wp:effectExtent l="12700" t="6350" r="12700" b="1143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1270"/>
                          <a:chOff x="470" y="490"/>
                          <a:chExt cx="11270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470" y="490"/>
                            <a:ext cx="11270" cy="2"/>
                          </a:xfrm>
                          <a:custGeom>
                            <a:avLst/>
                            <a:gdLst>
                              <a:gd name="T0" fmla="+- 0 470 470"/>
                              <a:gd name="T1" fmla="*/ T0 w 11270"/>
                              <a:gd name="T2" fmla="+- 0 11741 470"/>
                              <a:gd name="T3" fmla="*/ T2 w 112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70">
                                <a:moveTo>
                                  <a:pt x="0" y="0"/>
                                </a:moveTo>
                                <a:lnTo>
                                  <a:pt x="1127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3.5pt;margin-top:24.5pt;width:563.5pt;height:.1pt;z-index:-251659264;mso-position-horizontal-relative:page;mso-position-vertical-relative:page" coordorigin="470,490" coordsize="112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">
                <v:shape id="Freeform 15" o:spid="_x0000_s1027" style="position:absolute;left:470;top:490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rLMQA&#10;AADbAAAADwAAAGRycy9kb3ducmV2LnhtbESPQWsCQQyF7wX/wxDBS9HZSrGyOopVCh7sQSt4DTtx&#10;Z3Ens+6Muv33zUHoLeG9vPdlvux8re7UxiqwgbdRBoq4CLbi0sDx52s4BRUTssU6MBn4pQjLRe9l&#10;jrkND97T/ZBKJSEcczTgUmpyrWPhyGMchYZYtHNoPSZZ21LbFh8S7ms9zrKJ9lixNDhsaO2ouBxu&#10;3sDH2X2Xm8l0t31fvV7Rnj5vmO2NGfS71QxUoi79m5/XWyv4Aiu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oqyzEAAAA2wAAAA8AAAAAAAAAAAAAAAAAmAIAAGRycy9k&#10;b3ducmV2LnhtbFBLBQYAAAAABAAEAPUAAACJAwAAAAA=&#10;" path="m,l11271,e" filled="f" strokeweight=".96pt">
                  <v:path arrowok="t" o:connecttype="custom" o:connectlocs="0,0;11271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Par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II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Contract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Awarded</w:t>
      </w:r>
    </w:p>
    <w:p w:rsidR="0006006E" w:rsidRDefault="0006006E">
      <w:pPr>
        <w:spacing w:before="3" w:after="0" w:line="150" w:lineRule="exact"/>
        <w:rPr>
          <w:sz w:val="15"/>
          <w:szCs w:val="15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240CD">
      <w:pPr>
        <w:spacing w:before="36" w:after="0" w:line="204" w:lineRule="exact"/>
        <w:ind w:left="59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-66675</wp:posOffset>
                </wp:positionV>
                <wp:extent cx="6849110" cy="1270"/>
                <wp:effectExtent l="12700" t="9525" r="5715" b="8255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1270"/>
                          <a:chOff x="965" y="-105"/>
                          <a:chExt cx="10786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965" y="-105"/>
                            <a:ext cx="10786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10786"/>
                              <a:gd name="T2" fmla="+- 0 11750 965"/>
                              <a:gd name="T3" fmla="*/ T2 w 10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6">
                                <a:moveTo>
                                  <a:pt x="0" y="0"/>
                                </a:moveTo>
                                <a:lnTo>
                                  <a:pt x="10785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8.25pt;margin-top:-5.25pt;width:539.3pt;height:.1pt;z-index:-251658240;mso-position-horizontal-relative:page" coordorigin="965,-105" coordsize="10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">
                <v:shape id="Freeform 13" o:spid="_x0000_s1027" style="position:absolute;left:965;top:-105;width:10786;height:2;visibility:visible;mso-wrap-style:square;v-text-anchor:top" coordsize="10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oPMAA&#10;AADbAAAADwAAAGRycy9kb3ducmV2LnhtbERP32vCMBB+F/Y/hBvsTdNutEhnFNkY7FE7wdcjubXV&#10;5lKSVDv/ejMY7O0+vp+32ky2FxfyoXOsIF9kIIi1Mx03Cg5fH/MliBCRDfaOScEPBdisH2YrrIy7&#10;8p4udWxECuFQoYI2xqGSMuiWLIaFG4gT9+28xZigb6TxeE3htpfPWVZKix2nhhYHemtJn+vRKpDF&#10;++28O+pC+4JyfVqyHulFqafHafsKItIU/8V/7k+T5pfw+0s6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woPMAAAADbAAAADwAAAAAAAAAAAAAAAACYAgAAZHJzL2Rvd25y&#10;ZXYueG1sUEsFBgAAAAAEAAQA9QAAAIUDAAAAAA==&#10;" path="m,l10785,e" filled="f" strokeweight=".96pt">
                  <v:path arrowok="t" o:connecttype="custom" o:connectlocs="0,0;107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Constructio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Contracts:</w:t>
      </w:r>
    </w:p>
    <w:p w:rsidR="0006006E" w:rsidRDefault="0006006E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"/>
        <w:gridCol w:w="7687"/>
        <w:gridCol w:w="2873"/>
      </w:tblGrid>
      <w:tr w:rsidR="0006006E">
        <w:trPr>
          <w:trHeight w:hRule="exact" w:val="478"/>
        </w:trPr>
        <w:tc>
          <w:tcPr>
            <w:tcW w:w="226" w:type="dxa"/>
            <w:vMerge w:val="restart"/>
            <w:tcBorders>
              <w:top w:val="nil"/>
              <w:left w:val="nil"/>
              <w:right w:val="nil"/>
            </w:tcBorders>
          </w:tcPr>
          <w:p w:rsidR="0006006E" w:rsidRDefault="0006006E"/>
        </w:tc>
        <w:tc>
          <w:tcPr>
            <w:tcW w:w="7687" w:type="dxa"/>
            <w:tcBorders>
              <w:top w:val="nil"/>
              <w:left w:val="nil"/>
              <w:bottom w:val="single" w:sz="1" w:space="0" w:color="000000"/>
              <w:right w:val="single" w:sz="1" w:space="0" w:color="000000"/>
            </w:tcBorders>
          </w:tcPr>
          <w:p w:rsidR="0006006E" w:rsidRDefault="000240CD">
            <w:pPr>
              <w:spacing w:before="71" w:after="0" w:line="240" w:lineRule="auto"/>
              <w:ind w:left="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dolla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amoun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contract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awarde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project</w:t>
            </w:r>
          </w:p>
        </w:tc>
        <w:tc>
          <w:tcPr>
            <w:tcW w:w="2873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</w:tcPr>
          <w:p w:rsidR="0006006E" w:rsidRDefault="000240CD">
            <w:pPr>
              <w:spacing w:before="71" w:after="0" w:line="240" w:lineRule="auto"/>
              <w:ind w:left="1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</w:tr>
      <w:tr w:rsidR="0006006E">
        <w:trPr>
          <w:trHeight w:hRule="exact" w:val="480"/>
        </w:trPr>
        <w:tc>
          <w:tcPr>
            <w:tcW w:w="226" w:type="dxa"/>
            <w:vMerge/>
            <w:tcBorders>
              <w:left w:val="nil"/>
              <w:right w:val="nil"/>
            </w:tcBorders>
          </w:tcPr>
          <w:p w:rsidR="0006006E" w:rsidRDefault="0006006E"/>
        </w:tc>
        <w:tc>
          <w:tcPr>
            <w:tcW w:w="7687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06006E" w:rsidRDefault="000240CD">
            <w:pPr>
              <w:spacing w:before="71" w:after="0" w:line="240" w:lineRule="auto"/>
              <w:ind w:left="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B.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dolla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amoun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contract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awarde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businesses</w:t>
            </w:r>
          </w:p>
        </w:tc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06006E" w:rsidRDefault="000240CD">
            <w:pPr>
              <w:spacing w:before="71" w:after="0" w:line="240" w:lineRule="auto"/>
              <w:ind w:left="19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</w:tr>
      <w:tr w:rsidR="0006006E">
        <w:trPr>
          <w:trHeight w:hRule="exact" w:val="480"/>
        </w:trPr>
        <w:tc>
          <w:tcPr>
            <w:tcW w:w="226" w:type="dxa"/>
            <w:vMerge/>
            <w:tcBorders>
              <w:left w:val="nil"/>
              <w:right w:val="nil"/>
            </w:tcBorders>
          </w:tcPr>
          <w:p w:rsidR="0006006E" w:rsidRDefault="0006006E"/>
        </w:tc>
        <w:tc>
          <w:tcPr>
            <w:tcW w:w="7687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06006E" w:rsidRDefault="000240CD">
            <w:pPr>
              <w:spacing w:before="71" w:after="0" w:line="240" w:lineRule="auto"/>
              <w:ind w:left="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Percentag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dolla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amoun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awarde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businesses</w:t>
            </w:r>
          </w:p>
        </w:tc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06006E" w:rsidRDefault="000240CD">
            <w:pPr>
              <w:spacing w:before="71" w:after="0" w:line="240" w:lineRule="auto"/>
              <w:ind w:right="-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06006E">
        <w:trPr>
          <w:trHeight w:hRule="exact" w:val="473"/>
        </w:trPr>
        <w:tc>
          <w:tcPr>
            <w:tcW w:w="226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:rsidR="0006006E" w:rsidRDefault="0006006E"/>
        </w:tc>
        <w:tc>
          <w:tcPr>
            <w:tcW w:w="7687" w:type="dxa"/>
            <w:tcBorders>
              <w:top w:val="single" w:sz="1" w:space="0" w:color="000000"/>
              <w:left w:val="nil"/>
              <w:bottom w:val="single" w:sz="7" w:space="0" w:color="000000"/>
              <w:right w:val="single" w:sz="1" w:space="0" w:color="000000"/>
            </w:tcBorders>
          </w:tcPr>
          <w:p w:rsidR="0006006E" w:rsidRDefault="000240CD">
            <w:pPr>
              <w:spacing w:before="71" w:after="0" w:line="240" w:lineRule="auto"/>
              <w:ind w:left="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D.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numbe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businesse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receivin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contracts</w:t>
            </w:r>
          </w:p>
        </w:tc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nil"/>
            </w:tcBorders>
          </w:tcPr>
          <w:p w:rsidR="0006006E" w:rsidRDefault="0006006E"/>
        </w:tc>
      </w:tr>
    </w:tbl>
    <w:p w:rsidR="0006006E" w:rsidRDefault="000240CD">
      <w:pPr>
        <w:spacing w:before="61" w:after="0" w:line="204" w:lineRule="exact"/>
        <w:ind w:left="5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Non-Constructio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Contracts:</w:t>
      </w:r>
    </w:p>
    <w:p w:rsidR="0006006E" w:rsidRDefault="0006006E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692"/>
        <w:gridCol w:w="2878"/>
      </w:tblGrid>
      <w:tr w:rsidR="0006006E">
        <w:trPr>
          <w:trHeight w:hRule="exact" w:val="466"/>
        </w:trPr>
        <w:tc>
          <w:tcPr>
            <w:tcW w:w="710" w:type="dxa"/>
            <w:vMerge w:val="restart"/>
            <w:tcBorders>
              <w:top w:val="nil"/>
              <w:left w:val="nil"/>
              <w:right w:val="nil"/>
            </w:tcBorders>
          </w:tcPr>
          <w:p w:rsidR="0006006E" w:rsidRDefault="0006006E"/>
        </w:tc>
        <w:tc>
          <w:tcPr>
            <w:tcW w:w="7692" w:type="dxa"/>
            <w:tcBorders>
              <w:top w:val="nil"/>
              <w:left w:val="nil"/>
              <w:bottom w:val="single" w:sz="1" w:space="0" w:color="000000"/>
              <w:right w:val="single" w:sz="1" w:space="0" w:color="000000"/>
            </w:tcBorders>
          </w:tcPr>
          <w:p w:rsidR="0006006E" w:rsidRDefault="000240CD">
            <w:pPr>
              <w:spacing w:before="71" w:after="0" w:line="240" w:lineRule="auto"/>
              <w:ind w:left="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dolla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amoun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non-constructio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contract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awarde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project/activity</w:t>
            </w:r>
          </w:p>
        </w:tc>
        <w:tc>
          <w:tcPr>
            <w:tcW w:w="2878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</w:tcPr>
          <w:p w:rsidR="0006006E" w:rsidRDefault="000240CD">
            <w:pPr>
              <w:spacing w:before="71" w:after="0" w:line="240" w:lineRule="auto"/>
              <w:ind w:left="1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</w:tr>
      <w:tr w:rsidR="0006006E">
        <w:trPr>
          <w:trHeight w:hRule="exact" w:val="473"/>
        </w:trPr>
        <w:tc>
          <w:tcPr>
            <w:tcW w:w="710" w:type="dxa"/>
            <w:vMerge/>
            <w:tcBorders>
              <w:left w:val="nil"/>
              <w:right w:val="nil"/>
            </w:tcBorders>
          </w:tcPr>
          <w:p w:rsidR="0006006E" w:rsidRDefault="0006006E"/>
        </w:tc>
        <w:tc>
          <w:tcPr>
            <w:tcW w:w="769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06006E" w:rsidRDefault="000240CD">
            <w:pPr>
              <w:spacing w:before="64" w:after="0" w:line="240" w:lineRule="auto"/>
              <w:ind w:left="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B.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dolla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amoun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non-constructio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contract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awarde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businesses</w:t>
            </w:r>
          </w:p>
        </w:tc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06006E" w:rsidRDefault="000240CD">
            <w:pPr>
              <w:spacing w:before="64" w:after="0" w:line="240" w:lineRule="auto"/>
              <w:ind w:left="1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</w:tr>
      <w:tr w:rsidR="0006006E">
        <w:trPr>
          <w:trHeight w:hRule="exact" w:val="480"/>
        </w:trPr>
        <w:tc>
          <w:tcPr>
            <w:tcW w:w="710" w:type="dxa"/>
            <w:vMerge/>
            <w:tcBorders>
              <w:left w:val="nil"/>
              <w:right w:val="nil"/>
            </w:tcBorders>
          </w:tcPr>
          <w:p w:rsidR="0006006E" w:rsidRDefault="0006006E"/>
        </w:tc>
        <w:tc>
          <w:tcPr>
            <w:tcW w:w="769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06006E" w:rsidRDefault="000240CD">
            <w:pPr>
              <w:spacing w:before="71" w:after="0" w:line="240" w:lineRule="auto"/>
              <w:ind w:left="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Percentag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dolla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amoun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awarde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businesses</w:t>
            </w:r>
          </w:p>
        </w:tc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06006E" w:rsidRDefault="000240CD">
            <w:pPr>
              <w:spacing w:before="71" w:after="0" w:line="240" w:lineRule="auto"/>
              <w:ind w:right="-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06006E">
        <w:trPr>
          <w:trHeight w:hRule="exact" w:val="502"/>
        </w:trPr>
        <w:tc>
          <w:tcPr>
            <w:tcW w:w="710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:rsidR="0006006E" w:rsidRDefault="0006006E"/>
        </w:tc>
        <w:tc>
          <w:tcPr>
            <w:tcW w:w="7692" w:type="dxa"/>
            <w:tcBorders>
              <w:top w:val="single" w:sz="1" w:space="0" w:color="000000"/>
              <w:left w:val="nil"/>
              <w:bottom w:val="single" w:sz="7" w:space="0" w:color="000000"/>
              <w:right w:val="single" w:sz="1" w:space="0" w:color="000000"/>
            </w:tcBorders>
          </w:tcPr>
          <w:p w:rsidR="0006006E" w:rsidRDefault="000240CD">
            <w:pPr>
              <w:spacing w:before="71" w:after="0" w:line="240" w:lineRule="auto"/>
              <w:ind w:left="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D.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numbe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businesse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receivin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non-constructio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contracts</w:t>
            </w:r>
          </w:p>
        </w:tc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nil"/>
            </w:tcBorders>
          </w:tcPr>
          <w:p w:rsidR="0006006E" w:rsidRDefault="0006006E"/>
        </w:tc>
      </w:tr>
    </w:tbl>
    <w:p w:rsidR="0006006E" w:rsidRDefault="000240CD">
      <w:pPr>
        <w:spacing w:before="49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Par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III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Summary</w:t>
      </w:r>
    </w:p>
    <w:p w:rsidR="0006006E" w:rsidRDefault="000240CD">
      <w:pPr>
        <w:spacing w:before="71" w:after="0" w:line="256" w:lineRule="auto"/>
        <w:ind w:left="480" w:right="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Indicat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effort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direc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employmen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economi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opportunitie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generate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HU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financia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assistanc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housing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communit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developmen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programs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greates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exten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feasible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towar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low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ver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low-incom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persons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particularl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who 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recipient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governmen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assistanc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housing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(Chec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apply.)</w:t>
      </w:r>
    </w:p>
    <w:p w:rsidR="0006006E" w:rsidRDefault="000240CD">
      <w:pPr>
        <w:tabs>
          <w:tab w:val="left" w:pos="920"/>
        </w:tabs>
        <w:spacing w:before="58" w:after="0" w:line="256" w:lineRule="auto"/>
        <w:ind w:left="1080" w:right="66" w:hanging="5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1"/>
          <w:sz w:val="18"/>
          <w:szCs w:val="18"/>
        </w:rPr>
        <w:t>Attempte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recrui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low-incom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resident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through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advertisin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prominentl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displaye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projec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contacts wit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communit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organization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publi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privat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agencie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operatin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withi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metropolita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are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nonmetropolita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county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>)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Sectio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covere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progra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projec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located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simila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methods.</w:t>
      </w:r>
    </w:p>
    <w:p w:rsidR="0006006E" w:rsidRDefault="000240CD">
      <w:pPr>
        <w:spacing w:before="58" w:after="0" w:line="240" w:lineRule="auto"/>
        <w:ind w:left="521" w:right="101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</w:t>
      </w:r>
      <w:r>
        <w:rPr>
          <w:rFonts w:ascii="Arial" w:eastAsia="Arial" w:hAnsi="Arial" w:cs="Arial"/>
          <w:spacing w:val="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Participate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HU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progra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progra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promote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trainin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employmen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Sectio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residents.</w:t>
      </w:r>
      <w:proofErr w:type="gramEnd"/>
    </w:p>
    <w:p w:rsidR="0006006E" w:rsidRDefault="000240CD">
      <w:pPr>
        <w:tabs>
          <w:tab w:val="left" w:pos="920"/>
        </w:tabs>
        <w:spacing w:before="74" w:after="0" w:line="256" w:lineRule="auto"/>
        <w:ind w:left="1080" w:right="68" w:hanging="5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Participate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HU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progra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progra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promote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awar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contract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busines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concern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the definitio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Sectio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busines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concerns.</w:t>
      </w:r>
      <w:proofErr w:type="gramEnd"/>
    </w:p>
    <w:p w:rsidR="0006006E" w:rsidRDefault="000240CD">
      <w:pPr>
        <w:spacing w:before="58" w:after="0" w:line="240" w:lineRule="auto"/>
        <w:ind w:left="521" w:right="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</w:t>
      </w:r>
      <w:r>
        <w:rPr>
          <w:rFonts w:ascii="Arial" w:eastAsia="Arial" w:hAnsi="Arial" w:cs="Arial"/>
          <w:spacing w:val="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Coordina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Youthbuil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Program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administere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metropolita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are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Sectio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covere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projec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located.</w:t>
      </w:r>
    </w:p>
    <w:p w:rsidR="0006006E" w:rsidRDefault="000240CD">
      <w:pPr>
        <w:spacing w:before="74" w:after="0" w:line="204" w:lineRule="exact"/>
        <w:ind w:left="521" w:right="85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</w:t>
      </w:r>
      <w:r>
        <w:rPr>
          <w:rFonts w:ascii="Arial" w:eastAsia="Arial" w:hAnsi="Arial" w:cs="Arial"/>
          <w:spacing w:val="4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 </w:t>
      </w:r>
      <w:r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Other</w:t>
      </w:r>
      <w:r>
        <w:rPr>
          <w:rFonts w:ascii="Arial" w:eastAsia="Arial" w:hAnsi="Arial" w:cs="Arial"/>
          <w:position w:val="-1"/>
          <w:sz w:val="18"/>
          <w:szCs w:val="18"/>
        </w:rPr>
        <w:t>;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describ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below.</w:t>
      </w:r>
    </w:p>
    <w:p w:rsidR="0006006E" w:rsidRDefault="0006006E">
      <w:pPr>
        <w:spacing w:before="10" w:after="0" w:line="140" w:lineRule="exact"/>
        <w:rPr>
          <w:sz w:val="14"/>
          <w:szCs w:val="14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6006E">
      <w:pPr>
        <w:spacing w:after="0" w:line="200" w:lineRule="exact"/>
        <w:rPr>
          <w:sz w:val="20"/>
          <w:szCs w:val="20"/>
        </w:rPr>
      </w:pPr>
    </w:p>
    <w:p w:rsidR="0006006E" w:rsidRDefault="000240CD">
      <w:pPr>
        <w:spacing w:before="45" w:after="0" w:line="180" w:lineRule="exact"/>
        <w:ind w:left="120" w:right="68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-13970</wp:posOffset>
                </wp:positionV>
                <wp:extent cx="7162800" cy="1270"/>
                <wp:effectExtent l="9525" t="14605" r="9525" b="1270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"/>
                          <a:chOff x="480" y="-22"/>
                          <a:chExt cx="1128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480" y="-22"/>
                            <a:ext cx="1128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80"/>
                              <a:gd name="T2" fmla="+- 0 11760 480"/>
                              <a:gd name="T3" fmla="*/ T2 w 1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4pt;margin-top:-1.1pt;width:564pt;height:.1pt;z-index:-251657216;mso-position-horizontal-relative:page" coordorigin="480,-22" coordsize="1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">
                <v:shape id="Freeform 11" o:spid="_x0000_s1027" style="position:absolute;left:480;top:-22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+d8EA&#10;AADbAAAADwAAAGRycy9kb3ducmV2LnhtbESPzarCMBCF94LvEEZwp6k/SKlGEUEURETvdT80Y1ts&#10;JqWJtb69EQR3M5zznTmzWLWmFA3VrrCsYDSMQBCnVhecKfj/2w5iEM4jaywtk4IXOVgtu50FJto+&#10;+UzNxWcihLBLUEHufZVI6dKcDLqhrYiDdrO1QR/WOpO6xmcIN6UcR9FMGiw4XMixok1O6f3yMKHG&#10;+XiXk+0pjiaFb64HusbT3Uipfq9dz0F4av3P/KX3OnBT+PwSB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2/nfBAAAA2wAAAA8AAAAAAAAAAAAAAAAAmAIAAGRycy9kb3du&#10;cmV2LnhtbFBLBQYAAAAABAAEAPUAAACGAwAAAAA=&#10;" path="m,l11280,e" filled="f" strokeweight=".96pt">
                  <v:path arrowok="t" o:connecttype="custom" o:connectlocs="0,0;112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4"/>
          <w:sz w:val="16"/>
          <w:szCs w:val="16"/>
        </w:rPr>
        <w:t>Publi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4"/>
          <w:sz w:val="16"/>
          <w:szCs w:val="16"/>
        </w:rPr>
        <w:t>reportin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burde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collectio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informatio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estimate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averag</w:t>
      </w:r>
      <w:r>
        <w:rPr>
          <w:rFonts w:ascii="Arial" w:eastAsia="Arial" w:hAnsi="Arial" w:cs="Arial"/>
          <w:sz w:val="16"/>
          <w:szCs w:val="16"/>
        </w:rPr>
        <w:t xml:space="preserve">e 2 </w:t>
      </w:r>
      <w:r>
        <w:rPr>
          <w:rFonts w:ascii="Arial" w:eastAsia="Arial" w:hAnsi="Arial" w:cs="Arial"/>
          <w:spacing w:val="4"/>
          <w:sz w:val="16"/>
          <w:szCs w:val="16"/>
        </w:rPr>
        <w:t>hour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response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includin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tim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reviewin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instructions, searchin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existin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dat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sources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gatherin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maintainin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dat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needed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completin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reviewin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collectio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inf</w:t>
      </w:r>
      <w:r>
        <w:rPr>
          <w:rFonts w:ascii="Arial" w:eastAsia="Arial" w:hAnsi="Arial" w:cs="Arial"/>
          <w:spacing w:val="6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rmation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agency ma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collec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information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require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complet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form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unles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display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currentl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vali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OM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number.</w:t>
      </w:r>
    </w:p>
    <w:p w:rsidR="0006006E" w:rsidRDefault="000240CD">
      <w:pPr>
        <w:spacing w:before="60" w:after="0" w:line="180" w:lineRule="exact"/>
        <w:ind w:left="120" w:right="68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1322705</wp:posOffset>
                </wp:positionV>
                <wp:extent cx="7162800" cy="1270"/>
                <wp:effectExtent l="9525" t="8255" r="9525" b="952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"/>
                          <a:chOff x="480" y="2083"/>
                          <a:chExt cx="1128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480" y="2083"/>
                            <a:ext cx="1128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80"/>
                              <a:gd name="T2" fmla="+- 0 11760 480"/>
                              <a:gd name="T3" fmla="*/ T2 w 1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4pt;margin-top:104.15pt;width:564pt;height:.1pt;z-index:-251660288;mso-position-horizontal-relative:page" coordorigin="480,2083" coordsize="1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">
                <v:shape id="Freeform 9" o:spid="_x0000_s1027" style="position:absolute;left:480;top:2083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PDmMMA&#10;AADbAAAADwAAAGRycy9kb3ducmV2LnhtbESP3YrCMBCF7xd8hzCCd2vqD0upTUUEUZBlser90Ixt&#10;sZmUJtb69hthYe9mOOc7cyZdD6YRPXWutqxgNo1AEBdW11wquJx3nzEI55E1NpZJwYscrLPRR4qJ&#10;tk8+UZ/7UoQQdgkqqLxvEyldUZFBN7UtcdButjPow9qVUnf4DOGmkfMo+pIGaw4XKmxpW1Fxzx8m&#10;1Dh93+Vi9xNHi9r31yNd4+V+ptRkPGxWIDwN/t/8Rx904Obw/iUM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PDmMMAAADbAAAADwAAAAAAAAAAAAAAAACYAgAAZHJzL2Rv&#10;d25yZXYueG1sUEsFBgAAAAAEAAQA9QAAAIgDAAAAAA==&#10;" path="m,l11280,e" filled="f" strokeweight=".96pt">
                  <v:path arrowok="t" o:connecttype="custom" o:connectlocs="0,0;112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 xml:space="preserve">n 3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Urba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Developmen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Ac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1968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amended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4"/>
          <w:sz w:val="16"/>
          <w:szCs w:val="16"/>
        </w:rPr>
        <w:t>U.S.C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4"/>
          <w:sz w:val="16"/>
          <w:szCs w:val="16"/>
        </w:rPr>
        <w:t>1701u.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mandate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Departmen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ensur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employment 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othe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economi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4"/>
          <w:sz w:val="16"/>
          <w:szCs w:val="16"/>
        </w:rPr>
        <w:t>opportunitie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generate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it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communit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developmen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assistanc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program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directe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towar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lo</w:t>
      </w:r>
      <w:r>
        <w:rPr>
          <w:rFonts w:ascii="Arial" w:eastAsia="Arial" w:hAnsi="Arial" w:cs="Arial"/>
          <w:spacing w:val="5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ver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low- incom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persons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particularl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thos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recipient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governmen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assistanc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housing</w:t>
      </w:r>
      <w:r>
        <w:rPr>
          <w:rFonts w:ascii="Arial" w:eastAsia="Arial" w:hAnsi="Arial" w:cs="Arial"/>
          <w:sz w:val="16"/>
          <w:szCs w:val="16"/>
        </w:rPr>
        <w:t xml:space="preserve">.    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regulation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foun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CF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135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The informatio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use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Departmen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monito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progra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recipients</w:t>
      </w:r>
      <w:r>
        <w:rPr>
          <w:rFonts w:ascii="Arial" w:eastAsia="Arial" w:hAnsi="Arial" w:cs="Arial"/>
          <w:sz w:val="16"/>
          <w:szCs w:val="16"/>
        </w:rPr>
        <w:t>’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complianc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3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proofErr w:type="gram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asses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result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Department’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efforts 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mee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statutor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objective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prepar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report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Congress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recipient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a </w:t>
      </w:r>
      <w:r>
        <w:rPr>
          <w:rFonts w:ascii="Arial" w:eastAsia="Arial" w:hAnsi="Arial" w:cs="Arial"/>
          <w:spacing w:val="4"/>
          <w:sz w:val="16"/>
          <w:szCs w:val="16"/>
        </w:rPr>
        <w:t>self-monitorin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tool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dat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entere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int</w:t>
      </w:r>
      <w:r>
        <w:rPr>
          <w:rFonts w:ascii="Arial" w:eastAsia="Arial" w:hAnsi="Arial" w:cs="Arial"/>
          <w:sz w:val="16"/>
          <w:szCs w:val="16"/>
        </w:rPr>
        <w:t xml:space="preserve">o a </w:t>
      </w:r>
      <w:r>
        <w:rPr>
          <w:rFonts w:ascii="Arial" w:eastAsia="Arial" w:hAnsi="Arial" w:cs="Arial"/>
          <w:spacing w:val="4"/>
          <w:sz w:val="16"/>
          <w:szCs w:val="16"/>
        </w:rPr>
        <w:t>data bas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wil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analyze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distributed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collectio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informatio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involve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recipient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receivin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Federa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financia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assi</w:t>
      </w:r>
      <w:r>
        <w:rPr>
          <w:rFonts w:ascii="Arial" w:eastAsia="Arial" w:hAnsi="Arial" w:cs="Arial"/>
          <w:spacing w:val="5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tanc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and communit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developmen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program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covere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informatio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wil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collecte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annuall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assis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HU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meetin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it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reportin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requirements unde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808(e</w:t>
      </w:r>
      <w:proofErr w:type="gramStart"/>
      <w:r>
        <w:rPr>
          <w:rFonts w:ascii="Arial" w:eastAsia="Arial" w:hAnsi="Arial" w:cs="Arial"/>
          <w:spacing w:val="4"/>
          <w:sz w:val="16"/>
          <w:szCs w:val="16"/>
        </w:rPr>
        <w:t>)(</w:t>
      </w:r>
      <w:proofErr w:type="gramEnd"/>
      <w:r>
        <w:rPr>
          <w:rFonts w:ascii="Arial" w:eastAsia="Arial" w:hAnsi="Arial" w:cs="Arial"/>
          <w:spacing w:val="4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Fai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91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HCD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1992</w:t>
      </w:r>
      <w:r>
        <w:rPr>
          <w:rFonts w:ascii="Arial" w:eastAsia="Arial" w:hAnsi="Arial" w:cs="Arial"/>
          <w:sz w:val="16"/>
          <w:szCs w:val="16"/>
        </w:rPr>
        <w:t xml:space="preserve">.    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assuranc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confidentialit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applicabl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form. 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Privac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197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OM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Circula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A-10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applicable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reportin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requirement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contai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sensitiv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questi</w:t>
      </w:r>
      <w:r>
        <w:rPr>
          <w:rFonts w:ascii="Arial" w:eastAsia="Arial" w:hAnsi="Arial" w:cs="Arial"/>
          <w:spacing w:val="6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ns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4"/>
          <w:sz w:val="16"/>
          <w:szCs w:val="16"/>
        </w:rPr>
        <w:t>Dat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cumulative; persona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identifyin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informatio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included.</w:t>
      </w:r>
    </w:p>
    <w:p w:rsidR="0006006E" w:rsidRDefault="0006006E">
      <w:pPr>
        <w:spacing w:after="0"/>
        <w:jc w:val="both"/>
        <w:sectPr w:rsidR="0006006E">
          <w:pgSz w:w="12240" w:h="15840"/>
          <w:pgMar w:top="480" w:right="360" w:bottom="760" w:left="360" w:header="0" w:footer="574" w:gutter="0"/>
          <w:cols w:space="720"/>
        </w:sectPr>
      </w:pPr>
    </w:p>
    <w:p w:rsidR="0006006E" w:rsidRDefault="000240CD">
      <w:pPr>
        <w:spacing w:before="77" w:after="0" w:line="204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-6985</wp:posOffset>
                </wp:positionV>
                <wp:extent cx="7162800" cy="1270"/>
                <wp:effectExtent l="9525" t="12065" r="9525" b="571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"/>
                          <a:chOff x="480" y="-11"/>
                          <a:chExt cx="1128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480" y="-11"/>
                            <a:ext cx="1128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80"/>
                              <a:gd name="T2" fmla="+- 0 11760 480"/>
                              <a:gd name="T3" fmla="*/ T2 w 1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4pt;margin-top:-.55pt;width:564pt;height:.1pt;z-index:-251654144;mso-position-horizontal-relative:page" coordorigin="480,-11" coordsize="1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">
                <v:shape id="Freeform 7" o:spid="_x0000_s1027" style="position:absolute;left:480;top:-11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4dMIA&#10;AADbAAAADwAAAGRycy9kb3ducmV2LnhtbESPQYvCQAyF74L/YYjgTafqspTqKCKIgiyL7noPndgW&#10;O5nSGWv99+awsLc88r6Xl9Wmd7XqqA2VZwOzaQKKOPe24sLA789+koIKEdli7ZkMvCjAZj0crDCz&#10;/sln6i6xUBLCIUMDZYxNpnXIS3IYpr4hlt3Ntw6jyLbQtsWnhLtaz5PkUzusWC6U2NCupPx+eTip&#10;cf6668X+O00WVeyuJ7qmH4eZMeNRv12CitTHf/MffbTCSXv5RQb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fh0wgAAANsAAAAPAAAAAAAAAAAAAAAAAJgCAABkcnMvZG93&#10;bnJldi54bWxQSwUGAAAAAAQABAD1AAAAhwMAAAAA&#10;" path="m,l11280,e" filled="f" strokeweight=".96pt">
                  <v:path arrowok="t" o:connecttype="custom" o:connectlocs="0,0;112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For</w:t>
      </w:r>
      <w:r>
        <w:rPr>
          <w:rFonts w:ascii="Arial" w:eastAsia="Arial" w:hAnsi="Arial" w:cs="Arial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HUD-60002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Sectio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Summar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Report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Economi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Opportunitie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fo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Low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Ver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Low-Incom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Person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06006E" w:rsidRDefault="0006006E">
      <w:pPr>
        <w:spacing w:after="0"/>
        <w:sectPr w:rsidR="0006006E">
          <w:footerReference w:type="default" r:id="rId8"/>
          <w:pgSz w:w="12240" w:h="15840"/>
          <w:pgMar w:top="500" w:right="360" w:bottom="760" w:left="360" w:header="0" w:footer="574" w:gutter="0"/>
          <w:cols w:space="720"/>
        </w:sectPr>
      </w:pPr>
    </w:p>
    <w:p w:rsidR="0006006E" w:rsidRDefault="0006006E">
      <w:pPr>
        <w:spacing w:before="4" w:after="0" w:line="130" w:lineRule="exact"/>
        <w:rPr>
          <w:sz w:val="13"/>
          <w:szCs w:val="13"/>
        </w:rPr>
      </w:pPr>
    </w:p>
    <w:p w:rsidR="0006006E" w:rsidRDefault="000240CD">
      <w:pPr>
        <w:spacing w:after="0" w:line="273" w:lineRule="auto"/>
        <w:ind w:left="120" w:right="-4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Instructions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 </w:t>
      </w:r>
      <w:r>
        <w:rPr>
          <w:rFonts w:ascii="Arial" w:eastAsia="Arial" w:hAnsi="Arial" w:cs="Arial"/>
          <w:b/>
          <w:bCs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use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annua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accomplishments regardin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employmen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othe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economi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4"/>
          <w:sz w:val="16"/>
          <w:szCs w:val="16"/>
        </w:rPr>
        <w:t>opportunitie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provide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low- 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ver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low-incom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person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 xml:space="preserve">n 3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Urban Developmen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1968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regulation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appl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public an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d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India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Housin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g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program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receive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(1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"/>
          <w:sz w:val="16"/>
          <w:szCs w:val="16"/>
        </w:rPr>
        <w:t>developmen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assistance pursuan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 xml:space="preserve">n 5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U.S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4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Ac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1937</w:t>
      </w:r>
      <w:r>
        <w:rPr>
          <w:rFonts w:ascii="Arial" w:eastAsia="Arial" w:hAnsi="Arial" w:cs="Arial"/>
          <w:sz w:val="16"/>
          <w:szCs w:val="16"/>
        </w:rPr>
        <w:t xml:space="preserve">; </w:t>
      </w:r>
      <w:r>
        <w:rPr>
          <w:rFonts w:ascii="Arial" w:eastAsia="Arial" w:hAnsi="Arial" w:cs="Arial"/>
          <w:spacing w:val="4"/>
          <w:sz w:val="16"/>
          <w:szCs w:val="16"/>
        </w:rPr>
        <w:t>(2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"/>
          <w:sz w:val="16"/>
          <w:szCs w:val="16"/>
        </w:rPr>
        <w:t>operating assistanc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pursuan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 xml:space="preserve">n 9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U.S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4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Ac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1937</w:t>
      </w:r>
      <w:r>
        <w:rPr>
          <w:rFonts w:ascii="Arial" w:eastAsia="Arial" w:hAnsi="Arial" w:cs="Arial"/>
          <w:sz w:val="16"/>
          <w:szCs w:val="16"/>
        </w:rPr>
        <w:t xml:space="preserve">;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(3) modernizatio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grant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pursuan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U.S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1937 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recipient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housin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an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communit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developmen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assistance 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exces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$200,00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0 </w:t>
      </w:r>
      <w:r>
        <w:rPr>
          <w:rFonts w:ascii="Arial" w:eastAsia="Arial" w:hAnsi="Arial" w:cs="Arial"/>
          <w:spacing w:val="4"/>
          <w:sz w:val="16"/>
          <w:szCs w:val="16"/>
        </w:rPr>
        <w:t>expende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for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(1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rehabilitatio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(including reductio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abatemen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lead-base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pain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hazards)</w:t>
      </w:r>
      <w:r>
        <w:rPr>
          <w:rFonts w:ascii="Arial" w:eastAsia="Arial" w:hAnsi="Arial" w:cs="Arial"/>
          <w:sz w:val="16"/>
          <w:szCs w:val="16"/>
        </w:rPr>
        <w:t xml:space="preserve">; </w:t>
      </w:r>
      <w:r>
        <w:rPr>
          <w:rFonts w:ascii="Arial" w:eastAsia="Arial" w:hAnsi="Arial" w:cs="Arial"/>
          <w:spacing w:val="4"/>
          <w:sz w:val="16"/>
          <w:szCs w:val="16"/>
        </w:rPr>
        <w:t>(2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 xml:space="preserve">con-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struction</w:t>
      </w:r>
      <w:proofErr w:type="spellEnd"/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(3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othe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publi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constructio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projects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contract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and subcontract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exces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f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$100,00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0 </w:t>
      </w:r>
      <w:r>
        <w:rPr>
          <w:rFonts w:ascii="Arial" w:eastAsia="Arial" w:hAnsi="Arial" w:cs="Arial"/>
          <w:b/>
          <w:bCs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connectio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4"/>
          <w:sz w:val="16"/>
          <w:szCs w:val="16"/>
        </w:rPr>
        <w:t>the Section-3-covere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activity.</w:t>
      </w:r>
    </w:p>
    <w:p w:rsidR="0006006E" w:rsidRDefault="000240CD">
      <w:pPr>
        <w:spacing w:before="62" w:after="0" w:line="273" w:lineRule="auto"/>
        <w:ind w:left="120" w:right="-48" w:firstLine="2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For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4"/>
          <w:sz w:val="16"/>
          <w:szCs w:val="16"/>
        </w:rPr>
        <w:t>HUD-6000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4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thre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part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whic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4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complete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all program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covere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relate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sz w:val="16"/>
          <w:szCs w:val="16"/>
        </w:rPr>
        <w:t>employmen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8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an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trainin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recipien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optio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determin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numerica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employment/training goal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eithe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basi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hour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worke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w </w:t>
      </w:r>
      <w:r>
        <w:rPr>
          <w:rFonts w:ascii="Arial" w:eastAsia="Arial" w:hAnsi="Arial" w:cs="Arial"/>
          <w:spacing w:val="4"/>
          <w:sz w:val="16"/>
          <w:szCs w:val="16"/>
        </w:rPr>
        <w:t>hires (column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hire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utilize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Section</w:t>
      </w:r>
    </w:p>
    <w:p w:rsidR="0006006E" w:rsidRDefault="000240CD">
      <w:pPr>
        <w:spacing w:after="0" w:line="184" w:lineRule="exact"/>
        <w:ind w:left="120" w:right="-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covere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projec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(column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F)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relate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to</w:t>
      </w:r>
    </w:p>
    <w:p w:rsidR="0006006E" w:rsidRDefault="000240CD">
      <w:pPr>
        <w:spacing w:before="27" w:after="0" w:line="240" w:lineRule="auto"/>
        <w:ind w:left="120" w:right="-46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pacing w:val="4"/>
          <w:sz w:val="16"/>
          <w:szCs w:val="16"/>
        </w:rPr>
        <w:t>contractin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g</w:t>
      </w:r>
      <w:proofErr w:type="gram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II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summarize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recipients</w:t>
      </w:r>
      <w:r>
        <w:rPr>
          <w:rFonts w:ascii="Arial" w:eastAsia="Arial" w:hAnsi="Arial" w:cs="Arial"/>
          <w:sz w:val="16"/>
          <w:szCs w:val="16"/>
        </w:rPr>
        <w:t>’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effort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compl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with</w:t>
      </w:r>
    </w:p>
    <w:p w:rsidR="0006006E" w:rsidRDefault="000240CD">
      <w:pPr>
        <w:spacing w:before="25" w:after="0" w:line="240" w:lineRule="auto"/>
        <w:ind w:left="120" w:right="4722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3.</w:t>
      </w:r>
      <w:proofErr w:type="gramEnd"/>
    </w:p>
    <w:p w:rsidR="0006006E" w:rsidRDefault="000240CD">
      <w:pPr>
        <w:spacing w:before="87" w:after="0" w:line="273" w:lineRule="auto"/>
        <w:ind w:left="120" w:right="-47" w:firstLine="2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Recipient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contractor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subjec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 xml:space="preserve">n 3 </w:t>
      </w:r>
      <w:r>
        <w:rPr>
          <w:rFonts w:ascii="Arial" w:eastAsia="Arial" w:hAnsi="Arial" w:cs="Arial"/>
          <w:spacing w:val="4"/>
          <w:sz w:val="16"/>
          <w:szCs w:val="16"/>
        </w:rPr>
        <w:t>requirement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mus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 xml:space="preserve">main-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tai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appropriat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documentatio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establis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HU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financia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assistance 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housin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communit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developmen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program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wer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directe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toward low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ver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low-incom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persons.</w:t>
      </w:r>
      <w:r>
        <w:rPr>
          <w:rFonts w:ascii="Arial" w:eastAsia="Arial" w:hAnsi="Arial" w:cs="Arial"/>
          <w:sz w:val="16"/>
          <w:szCs w:val="16"/>
        </w:rPr>
        <w:t xml:space="preserve">* 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4"/>
          <w:sz w:val="16"/>
          <w:szCs w:val="16"/>
        </w:rPr>
        <w:t>recipien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 xml:space="preserve">n 3 </w:t>
      </w:r>
      <w:r>
        <w:rPr>
          <w:rFonts w:ascii="Arial" w:eastAsia="Arial" w:hAnsi="Arial" w:cs="Arial"/>
          <w:spacing w:val="4"/>
          <w:sz w:val="16"/>
          <w:szCs w:val="16"/>
        </w:rPr>
        <w:t>covered assistanc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shal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submi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tw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copie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loca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HU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Field Office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progra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4"/>
          <w:sz w:val="16"/>
          <w:szCs w:val="16"/>
        </w:rPr>
        <w:t>providin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assistanc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require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annua</w:t>
      </w:r>
      <w:r>
        <w:rPr>
          <w:rFonts w:ascii="Arial" w:eastAsia="Arial" w:hAnsi="Arial" w:cs="Arial"/>
          <w:sz w:val="16"/>
          <w:szCs w:val="16"/>
        </w:rPr>
        <w:t xml:space="preserve">l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perfor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-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manc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report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submitte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sam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4"/>
          <w:sz w:val="16"/>
          <w:szCs w:val="16"/>
        </w:rPr>
        <w:t>tim</w:t>
      </w:r>
      <w:r>
        <w:rPr>
          <w:rFonts w:ascii="Arial" w:eastAsia="Arial" w:hAnsi="Arial" w:cs="Arial"/>
          <w:sz w:val="16"/>
          <w:szCs w:val="16"/>
        </w:rPr>
        <w:t xml:space="preserve">e  </w:t>
      </w:r>
      <w:r>
        <w:rPr>
          <w:rFonts w:ascii="Arial" w:eastAsia="Arial" w:hAnsi="Arial" w:cs="Arial"/>
          <w:spacing w:val="4"/>
          <w:sz w:val="16"/>
          <w:szCs w:val="16"/>
        </w:rPr>
        <w:t>the</w:t>
      </w:r>
      <w:proofErr w:type="gramEnd"/>
      <w:r>
        <w:rPr>
          <w:rFonts w:ascii="Arial" w:eastAsia="Arial" w:hAnsi="Arial" w:cs="Arial"/>
          <w:spacing w:val="4"/>
          <w:sz w:val="16"/>
          <w:szCs w:val="16"/>
        </w:rPr>
        <w:t xml:space="preserve"> progra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performanc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submitted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Wher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annua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performance repor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required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submitte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Januar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10 and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projec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end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befor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Decembe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31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withi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0 </w:t>
      </w:r>
      <w:r>
        <w:rPr>
          <w:rFonts w:ascii="Arial" w:eastAsia="Arial" w:hAnsi="Arial" w:cs="Arial"/>
          <w:spacing w:val="4"/>
          <w:sz w:val="16"/>
          <w:szCs w:val="16"/>
        </w:rPr>
        <w:t>day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project completion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Onl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Prim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Recipient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ar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require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repor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HUD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The repor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mus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includ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accomplishment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f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al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recipient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d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thei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Sec- </w:t>
      </w:r>
      <w:proofErr w:type="spellStart"/>
      <w:r>
        <w:rPr>
          <w:rFonts w:ascii="Arial" w:eastAsia="Arial" w:hAnsi="Arial" w:cs="Arial"/>
          <w:b/>
          <w:bCs/>
          <w:spacing w:val="4"/>
          <w:sz w:val="16"/>
          <w:szCs w:val="16"/>
        </w:rPr>
        <w:t>tio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proofErr w:type="spellEnd"/>
      <w:r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3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covere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contractor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an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subcontractors.</w:t>
      </w:r>
    </w:p>
    <w:p w:rsidR="0006006E" w:rsidRDefault="000240CD">
      <w:pPr>
        <w:spacing w:before="59" w:after="0" w:line="275" w:lineRule="auto"/>
        <w:ind w:left="360" w:right="-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HU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Fiel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Office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Fiel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Offic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nam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forwardin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5"/>
          <w:sz w:val="16"/>
          <w:szCs w:val="16"/>
        </w:rPr>
        <w:t>report.</w:t>
      </w:r>
    </w:p>
    <w:p w:rsidR="0006006E" w:rsidRDefault="000240CD">
      <w:pPr>
        <w:spacing w:before="58" w:after="0" w:line="275" w:lineRule="auto"/>
        <w:ind w:left="360" w:right="-47" w:hanging="2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Recipient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nam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addres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recipien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submittin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 xml:space="preserve">this </w:t>
      </w:r>
      <w:r>
        <w:rPr>
          <w:rFonts w:ascii="Arial" w:eastAsia="Arial" w:hAnsi="Arial" w:cs="Arial"/>
          <w:spacing w:val="5"/>
          <w:sz w:val="16"/>
          <w:szCs w:val="16"/>
        </w:rPr>
        <w:t>report.</w:t>
      </w:r>
    </w:p>
    <w:p w:rsidR="0006006E" w:rsidRDefault="000240CD">
      <w:pPr>
        <w:spacing w:before="58" w:after="0" w:line="273" w:lineRule="auto"/>
        <w:ind w:left="360" w:right="-46" w:hanging="2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6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Federa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Identification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appear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form (wit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dashes)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grant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cooperativ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agreemen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 xml:space="preserve">or </w:t>
      </w:r>
      <w:r>
        <w:rPr>
          <w:rFonts w:ascii="Arial" w:eastAsia="Arial" w:hAnsi="Arial" w:cs="Arial"/>
          <w:spacing w:val="5"/>
          <w:sz w:val="16"/>
          <w:szCs w:val="16"/>
        </w:rPr>
        <w:t>contract.</w:t>
      </w:r>
    </w:p>
    <w:p w:rsidR="0006006E" w:rsidRDefault="000240CD">
      <w:pPr>
        <w:spacing w:before="62" w:after="0" w:line="272" w:lineRule="auto"/>
        <w:ind w:left="360" w:right="-46" w:hanging="2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6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Dolla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Amoun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dolla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amount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rounde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nearest dollar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receive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recipient.</w:t>
      </w:r>
    </w:p>
    <w:p w:rsidR="0006006E" w:rsidRDefault="000240CD">
      <w:pPr>
        <w:spacing w:before="63" w:after="0" w:line="273" w:lineRule="auto"/>
        <w:ind w:left="360" w:right="-47" w:hanging="240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Contac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Person/Phone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nam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telephon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of 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perso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knowledg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recipient’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implementa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-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tio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3.</w:t>
      </w:r>
    </w:p>
    <w:p w:rsidR="0006006E" w:rsidRDefault="000240CD">
      <w:pPr>
        <w:spacing w:before="59" w:after="0" w:line="275" w:lineRule="auto"/>
        <w:ind w:left="360" w:right="-46" w:hanging="24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6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Reportin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Period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Indicat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tim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perio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(month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year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 xml:space="preserve">report </w:t>
      </w:r>
      <w:r>
        <w:rPr>
          <w:rFonts w:ascii="Arial" w:eastAsia="Arial" w:hAnsi="Arial" w:cs="Arial"/>
          <w:spacing w:val="5"/>
          <w:sz w:val="16"/>
          <w:szCs w:val="16"/>
        </w:rPr>
        <w:t>covers.</w:t>
      </w:r>
    </w:p>
    <w:p w:rsidR="0006006E" w:rsidRDefault="000240CD">
      <w:pPr>
        <w:spacing w:before="58" w:after="0" w:line="181" w:lineRule="exact"/>
        <w:ind w:left="120" w:right="133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6"/>
          <w:position w:val="-1"/>
          <w:sz w:val="16"/>
          <w:szCs w:val="16"/>
        </w:rPr>
        <w:t>7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Dat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Repor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Submitted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>
        <w:rPr>
          <w:rFonts w:ascii="Arial" w:eastAsia="Arial" w:hAnsi="Arial" w:cs="Arial"/>
          <w:spacing w:val="2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Ente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th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appropriat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date.</w:t>
      </w:r>
    </w:p>
    <w:p w:rsidR="0006006E" w:rsidRDefault="000240CD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06006E" w:rsidRDefault="000240CD">
      <w:pPr>
        <w:spacing w:after="0" w:line="272" w:lineRule="auto"/>
        <w:ind w:left="240" w:right="68" w:hanging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6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Progra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Code</w:t>
      </w:r>
      <w:r>
        <w:rPr>
          <w:rFonts w:ascii="Arial" w:eastAsia="Arial" w:hAnsi="Arial" w:cs="Arial"/>
          <w:sz w:val="16"/>
          <w:szCs w:val="16"/>
        </w:rPr>
        <w:t xml:space="preserve">:  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appropriat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progra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liste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the botto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page.</w:t>
      </w:r>
    </w:p>
    <w:p w:rsidR="0006006E" w:rsidRDefault="000240CD">
      <w:pPr>
        <w:spacing w:before="63" w:after="0" w:line="272" w:lineRule="auto"/>
        <w:ind w:left="240" w:right="68" w:hanging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6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Progra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Name</w:t>
      </w:r>
      <w:proofErr w:type="gramStart"/>
      <w:r>
        <w:rPr>
          <w:rFonts w:ascii="Arial" w:eastAsia="Arial" w:hAnsi="Arial" w:cs="Arial"/>
          <w:spacing w:val="4"/>
          <w:sz w:val="16"/>
          <w:szCs w:val="16"/>
        </w:rPr>
        <w:t>:Ente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nam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HU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Progra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correspondin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with 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“Progra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Code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8.</w:t>
      </w:r>
    </w:p>
    <w:p w:rsidR="0006006E" w:rsidRDefault="000240CD">
      <w:pPr>
        <w:spacing w:before="60" w:after="0" w:line="240" w:lineRule="auto"/>
        <w:ind w:right="177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Par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bCs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Employmen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an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Trainin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Opportunities</w:t>
      </w:r>
    </w:p>
    <w:p w:rsidR="0006006E" w:rsidRDefault="000240CD">
      <w:pPr>
        <w:spacing w:before="87" w:after="0" w:line="274" w:lineRule="auto"/>
        <w:ind w:right="6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Colum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 </w:t>
      </w:r>
      <w:r>
        <w:rPr>
          <w:rFonts w:ascii="Arial" w:eastAsia="Arial" w:hAnsi="Arial" w:cs="Arial"/>
          <w:spacing w:val="4"/>
          <w:sz w:val="16"/>
          <w:szCs w:val="16"/>
        </w:rPr>
        <w:t>Contain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variou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jo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categories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Professional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define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as peopl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wh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specia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knowledg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occupatio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(i.e.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supervisors, architects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surveyors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planners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compute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programmers)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 xml:space="preserve">con-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structio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positions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lis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eac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4"/>
          <w:sz w:val="16"/>
          <w:szCs w:val="16"/>
        </w:rPr>
        <w:t>trad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provid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dat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column</w:t>
      </w:r>
      <w:r>
        <w:rPr>
          <w:rFonts w:ascii="Arial" w:eastAsia="Arial" w:hAnsi="Arial" w:cs="Arial"/>
          <w:sz w:val="16"/>
          <w:szCs w:val="16"/>
        </w:rPr>
        <w:t xml:space="preserve">s B </w:t>
      </w:r>
      <w:r>
        <w:rPr>
          <w:rFonts w:ascii="Arial" w:eastAsia="Arial" w:hAnsi="Arial" w:cs="Arial"/>
          <w:spacing w:val="4"/>
          <w:sz w:val="16"/>
          <w:szCs w:val="16"/>
        </w:rPr>
        <w:t>throug</w:t>
      </w:r>
      <w:r>
        <w:rPr>
          <w:rFonts w:ascii="Arial" w:eastAsia="Arial" w:hAnsi="Arial" w:cs="Arial"/>
          <w:sz w:val="16"/>
          <w:szCs w:val="16"/>
        </w:rPr>
        <w:t xml:space="preserve">h F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eac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4"/>
          <w:sz w:val="16"/>
          <w:szCs w:val="16"/>
        </w:rPr>
        <w:t>trad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wher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person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wer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employed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categor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“Other” include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occupation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suc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servic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workers.</w:t>
      </w:r>
    </w:p>
    <w:p w:rsidR="0006006E" w:rsidRDefault="000240CD">
      <w:pPr>
        <w:spacing w:before="59" w:after="0" w:line="273" w:lineRule="auto"/>
        <w:ind w:right="6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Colum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bCs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hire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eac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categor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workers identifie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Colum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A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connectio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Hir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refer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4"/>
          <w:sz w:val="16"/>
          <w:szCs w:val="16"/>
        </w:rPr>
        <w:t>perso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wh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contractor’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recipient’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payrol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employment 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tim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selectio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 xml:space="preserve">n 3 </w:t>
      </w:r>
      <w:r>
        <w:rPr>
          <w:rFonts w:ascii="Arial" w:eastAsia="Arial" w:hAnsi="Arial" w:cs="Arial"/>
          <w:spacing w:val="4"/>
          <w:sz w:val="16"/>
          <w:szCs w:val="16"/>
        </w:rPr>
        <w:t>covere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awar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tim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of receip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covere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assistance.</w:t>
      </w:r>
    </w:p>
    <w:p w:rsidR="0006006E" w:rsidRDefault="000240CD">
      <w:pPr>
        <w:spacing w:before="62" w:after="0" w:line="273" w:lineRule="auto"/>
        <w:ind w:right="6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Colum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hire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eac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categor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of worker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identifie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Colum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connectio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new hir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refer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residen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contractor’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recipient’s payrol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employmen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tim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selectio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 xml:space="preserve">n 3 </w:t>
      </w:r>
      <w:r>
        <w:rPr>
          <w:rFonts w:ascii="Arial" w:eastAsia="Arial" w:hAnsi="Arial" w:cs="Arial"/>
          <w:spacing w:val="4"/>
          <w:sz w:val="16"/>
          <w:szCs w:val="16"/>
        </w:rPr>
        <w:t>covered awar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tim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receip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covere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assistance.</w:t>
      </w:r>
    </w:p>
    <w:p w:rsidR="0006006E" w:rsidRDefault="000240CD">
      <w:pPr>
        <w:spacing w:before="59" w:after="0" w:line="240" w:lineRule="auto"/>
        <w:ind w:right="7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Colum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percentag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staf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hour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hire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(Section</w:t>
      </w:r>
    </w:p>
    <w:p w:rsidR="0006006E" w:rsidRDefault="000240CD">
      <w:pPr>
        <w:spacing w:before="27" w:after="0" w:line="240" w:lineRule="auto"/>
        <w:ind w:right="2419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residents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connectio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award.</w:t>
      </w:r>
      <w:proofErr w:type="gramEnd"/>
    </w:p>
    <w:p w:rsidR="0006006E" w:rsidRDefault="000240CD">
      <w:pPr>
        <w:spacing w:before="85" w:after="0" w:line="240" w:lineRule="auto"/>
        <w:ind w:right="7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Colum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percentag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tota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staf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hour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worke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Section</w:t>
      </w:r>
    </w:p>
    <w:p w:rsidR="0006006E" w:rsidRDefault="000240CD">
      <w:pPr>
        <w:spacing w:before="27" w:after="0" w:line="272" w:lineRule="auto"/>
        <w:ind w:right="6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4"/>
          <w:sz w:val="16"/>
          <w:szCs w:val="16"/>
        </w:rPr>
        <w:t>employee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trainee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(includin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w </w:t>
      </w:r>
      <w:r>
        <w:rPr>
          <w:rFonts w:ascii="Arial" w:eastAsia="Arial" w:hAnsi="Arial" w:cs="Arial"/>
          <w:spacing w:val="4"/>
          <w:sz w:val="16"/>
          <w:szCs w:val="16"/>
        </w:rPr>
        <w:t>hires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"/>
          <w:sz w:val="16"/>
          <w:szCs w:val="16"/>
        </w:rPr>
        <w:t>connecte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award. Includ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staf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hour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part-tim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full-tim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positions.</w:t>
      </w:r>
    </w:p>
    <w:p w:rsidR="0006006E" w:rsidRDefault="000240CD">
      <w:pPr>
        <w:spacing w:before="63" w:after="0" w:line="272" w:lineRule="auto"/>
        <w:ind w:right="6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Colum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resident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wer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employe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and traine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connectio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award.</w:t>
      </w:r>
    </w:p>
    <w:p w:rsidR="0006006E" w:rsidRDefault="000240CD">
      <w:pPr>
        <w:spacing w:before="60" w:after="0" w:line="240" w:lineRule="auto"/>
        <w:ind w:right="310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Par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II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bCs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Contrac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Opportunities</w:t>
      </w:r>
    </w:p>
    <w:p w:rsidR="0006006E" w:rsidRDefault="000240CD">
      <w:pPr>
        <w:spacing w:before="87" w:after="0" w:line="240" w:lineRule="auto"/>
        <w:ind w:right="31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Bloc</w:t>
      </w:r>
      <w:r>
        <w:rPr>
          <w:rFonts w:ascii="Arial" w:eastAsia="Arial" w:hAnsi="Arial" w:cs="Arial"/>
          <w:b/>
          <w:bCs/>
          <w:sz w:val="16"/>
          <w:szCs w:val="16"/>
        </w:rPr>
        <w:t>k</w:t>
      </w:r>
      <w:r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Constructio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Contracts</w:t>
      </w:r>
    </w:p>
    <w:p w:rsidR="0006006E" w:rsidRDefault="000240CD">
      <w:pPr>
        <w:spacing w:before="87" w:after="0" w:line="240" w:lineRule="auto"/>
        <w:ind w:right="6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Ite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tota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dolla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amoun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contact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project/</w:t>
      </w:r>
    </w:p>
    <w:p w:rsidR="0006006E" w:rsidRDefault="000240CD">
      <w:pPr>
        <w:spacing w:before="25" w:after="0" w:line="240" w:lineRule="auto"/>
        <w:ind w:right="4919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5"/>
          <w:sz w:val="16"/>
          <w:szCs w:val="16"/>
        </w:rPr>
        <w:t>program</w:t>
      </w:r>
      <w:proofErr w:type="gramEnd"/>
      <w:r>
        <w:rPr>
          <w:rFonts w:ascii="Arial" w:eastAsia="Arial" w:hAnsi="Arial" w:cs="Arial"/>
          <w:spacing w:val="5"/>
          <w:sz w:val="16"/>
          <w:szCs w:val="16"/>
        </w:rPr>
        <w:t>.</w:t>
      </w:r>
    </w:p>
    <w:p w:rsidR="0006006E" w:rsidRDefault="000240CD">
      <w:pPr>
        <w:spacing w:before="87" w:after="0" w:line="272" w:lineRule="auto"/>
        <w:ind w:right="6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Ite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tota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dolla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amoun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contract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connecte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4"/>
          <w:sz w:val="16"/>
          <w:szCs w:val="16"/>
        </w:rPr>
        <w:t>this project/progra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wer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businesses.</w:t>
      </w:r>
    </w:p>
    <w:p w:rsidR="0006006E" w:rsidRDefault="000240CD">
      <w:pPr>
        <w:spacing w:before="63" w:after="0" w:line="272" w:lineRule="auto"/>
        <w:ind w:right="6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Ite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4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percentag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tota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dolla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amoun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contracts connecte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project/progra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businesses.</w:t>
      </w:r>
    </w:p>
    <w:p w:rsidR="0006006E" w:rsidRDefault="000240CD">
      <w:pPr>
        <w:spacing w:before="63" w:after="0" w:line="240" w:lineRule="auto"/>
        <w:ind w:right="40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Ite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businesse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receivin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awards.</w:t>
      </w:r>
    </w:p>
    <w:p w:rsidR="0006006E" w:rsidRDefault="000240CD">
      <w:pPr>
        <w:spacing w:before="85" w:after="0" w:line="240" w:lineRule="auto"/>
        <w:ind w:right="274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Bloc</w:t>
      </w:r>
      <w:r>
        <w:rPr>
          <w:rFonts w:ascii="Arial" w:eastAsia="Arial" w:hAnsi="Arial" w:cs="Arial"/>
          <w:b/>
          <w:bCs/>
          <w:sz w:val="16"/>
          <w:szCs w:val="16"/>
        </w:rPr>
        <w:t>k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bCs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Non-Constructio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Contracts</w:t>
      </w:r>
    </w:p>
    <w:p w:rsidR="0006006E" w:rsidRDefault="000240CD">
      <w:pPr>
        <w:spacing w:before="87" w:after="0" w:line="240" w:lineRule="auto"/>
        <w:ind w:right="6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Ite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tota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dolla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amoun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contact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project/</w:t>
      </w:r>
    </w:p>
    <w:p w:rsidR="0006006E" w:rsidRDefault="000240CD">
      <w:pPr>
        <w:spacing w:before="25" w:after="0" w:line="240" w:lineRule="auto"/>
        <w:ind w:right="4919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5"/>
          <w:sz w:val="16"/>
          <w:szCs w:val="16"/>
        </w:rPr>
        <w:t>program</w:t>
      </w:r>
      <w:proofErr w:type="gramEnd"/>
      <w:r>
        <w:rPr>
          <w:rFonts w:ascii="Arial" w:eastAsia="Arial" w:hAnsi="Arial" w:cs="Arial"/>
          <w:spacing w:val="5"/>
          <w:sz w:val="16"/>
          <w:szCs w:val="16"/>
        </w:rPr>
        <w:t>.</w:t>
      </w:r>
    </w:p>
    <w:p w:rsidR="0006006E" w:rsidRDefault="000240CD">
      <w:pPr>
        <w:spacing w:before="87" w:after="0" w:line="272" w:lineRule="auto"/>
        <w:ind w:right="6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Ite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tota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dolla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amoun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contract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connecte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project awarde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businesses.</w:t>
      </w:r>
    </w:p>
    <w:p w:rsidR="0006006E" w:rsidRDefault="000240CD">
      <w:pPr>
        <w:spacing w:before="63" w:after="0" w:line="272" w:lineRule="auto"/>
        <w:ind w:right="6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Ite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4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percentag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tota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dolla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amoun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contracts connecte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project/progra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businesses.</w:t>
      </w:r>
    </w:p>
    <w:p w:rsidR="0006006E" w:rsidRDefault="000240CD">
      <w:pPr>
        <w:spacing w:before="63" w:after="0" w:line="240" w:lineRule="auto"/>
        <w:ind w:right="40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Ite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numbe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businesse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receivin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awards.</w:t>
      </w:r>
    </w:p>
    <w:p w:rsidR="0006006E" w:rsidRDefault="000240CD">
      <w:pPr>
        <w:spacing w:before="85" w:after="0" w:line="240" w:lineRule="auto"/>
        <w:ind w:right="195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Par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III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bCs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Summar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Effort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Self-explanatory</w:t>
      </w:r>
    </w:p>
    <w:p w:rsidR="0006006E" w:rsidRDefault="0006006E">
      <w:pPr>
        <w:spacing w:after="0"/>
        <w:jc w:val="both"/>
        <w:sectPr w:rsidR="0006006E">
          <w:type w:val="continuous"/>
          <w:pgSz w:w="12240" w:h="15840"/>
          <w:pgMar w:top="380" w:right="360" w:bottom="760" w:left="360" w:header="720" w:footer="720" w:gutter="0"/>
          <w:cols w:num="2" w:space="720" w:equalWidth="0">
            <w:col w:w="5646" w:space="234"/>
            <w:col w:w="5640"/>
          </w:cols>
        </w:sectPr>
      </w:pPr>
    </w:p>
    <w:p w:rsidR="0006006E" w:rsidRDefault="0006006E">
      <w:pPr>
        <w:spacing w:before="5" w:after="0" w:line="260" w:lineRule="exact"/>
        <w:rPr>
          <w:sz w:val="26"/>
          <w:szCs w:val="26"/>
        </w:rPr>
      </w:pPr>
    </w:p>
    <w:p w:rsidR="0006006E" w:rsidRDefault="0006006E">
      <w:pPr>
        <w:spacing w:after="0"/>
        <w:sectPr w:rsidR="0006006E">
          <w:type w:val="continuous"/>
          <w:pgSz w:w="12240" w:h="15840"/>
          <w:pgMar w:top="380" w:right="360" w:bottom="760" w:left="360" w:header="720" w:footer="720" w:gutter="0"/>
          <w:cols w:space="720"/>
        </w:sectPr>
      </w:pPr>
    </w:p>
    <w:p w:rsidR="0006006E" w:rsidRDefault="000240CD">
      <w:pPr>
        <w:spacing w:before="38" w:after="0" w:line="273" w:lineRule="auto"/>
        <w:ind w:left="120" w:right="-47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21590</wp:posOffset>
                </wp:positionV>
                <wp:extent cx="7162800" cy="1270"/>
                <wp:effectExtent l="9525" t="12065" r="9525" b="571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"/>
                          <a:chOff x="480" y="34"/>
                          <a:chExt cx="1128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480" y="34"/>
                            <a:ext cx="1128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80"/>
                              <a:gd name="T2" fmla="+- 0 11760 480"/>
                              <a:gd name="T3" fmla="*/ T2 w 1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4pt;margin-top:1.7pt;width:564pt;height:.1pt;z-index:-251655168;mso-position-horizontal-relative:page" coordorigin="480,34" coordsize="1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">
                <v:shape id="Freeform 5" o:spid="_x0000_s1027" style="position:absolute;left:480;top:34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zZL8A&#10;AADaAAAADwAAAGRycy9kb3ducmV2LnhtbERPTWvCQBC9F/oflin0VjcKSoluglhaxIs08eBxzI5J&#10;MDsbsqvG/vrOodDj432v8tF16kZDaD0bmE4SUMSVty3XBg7l59s7qBCRLXaeycCDAuTZ89MKU+vv&#10;/E23ItZKQjikaKCJsU+1DlVDDsPE98TCnf3gMAocam0HvEu46/QsSRbaYcvS0GBPm4aqS3F1Bqyu&#10;t+40PxY/4ess6nn5sduXxry+jOslqEhj/Bf/ubfWgGyVK3IDd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TNkvwAAANoAAAAPAAAAAAAAAAAAAAAAAJgCAABkcnMvZG93bnJl&#10;di54bWxQSwUGAAAAAAQABAD1AAAAhAMAAAAA&#10;" path="m,l11280,e" filled="f" strokeweight=".48pt">
                  <v:path arrowok="t" o:connecttype="custom" o:connectlocs="0,0;112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4"/>
          <w:sz w:val="16"/>
          <w:szCs w:val="16"/>
        </w:rPr>
        <w:t>Submi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tw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(2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"/>
          <w:sz w:val="16"/>
          <w:szCs w:val="16"/>
        </w:rPr>
        <w:t>copie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HU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Fiel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Offic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Fair Housin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Equa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4"/>
          <w:sz w:val="16"/>
          <w:szCs w:val="16"/>
        </w:rPr>
        <w:t>Opportunity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Progra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4"/>
          <w:sz w:val="16"/>
          <w:szCs w:val="16"/>
        </w:rPr>
        <w:t>Operation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Compliance Cente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Director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sam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tim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performanc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submitte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the progra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office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thos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program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wher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suc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required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the Sectio</w:t>
      </w:r>
      <w:r>
        <w:rPr>
          <w:rFonts w:ascii="Arial" w:eastAsia="Arial" w:hAnsi="Arial" w:cs="Arial"/>
          <w:sz w:val="16"/>
          <w:szCs w:val="16"/>
        </w:rPr>
        <w:t xml:space="preserve">n 3 </w:t>
      </w:r>
      <w:r>
        <w:rPr>
          <w:rFonts w:ascii="Arial" w:eastAsia="Arial" w:hAnsi="Arial" w:cs="Arial"/>
          <w:spacing w:val="4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submitte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Januar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Includ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onl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contracts execute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durin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reportin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perio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specifie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ite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4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PHAs/HA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to repor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contracts/subcontracts.</w:t>
      </w:r>
    </w:p>
    <w:p w:rsidR="0006006E" w:rsidRDefault="000240CD">
      <w:pPr>
        <w:spacing w:before="62" w:after="0" w:line="273" w:lineRule="auto"/>
        <w:ind w:left="120" w:right="-48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788670</wp:posOffset>
                </wp:positionV>
                <wp:extent cx="7162800" cy="1270"/>
                <wp:effectExtent l="9525" t="7620" r="9525" b="101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"/>
                          <a:chOff x="480" y="1242"/>
                          <a:chExt cx="1128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80" y="1242"/>
                            <a:ext cx="11280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80"/>
                              <a:gd name="T2" fmla="+- 0 11760 480"/>
                              <a:gd name="T3" fmla="*/ T2 w 1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pt;margin-top:62.1pt;width:564pt;height:.1pt;z-index:-251656192;mso-position-horizontal-relative:page" coordorigin="480,1242" coordsize="1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">
                <v:shape id="Freeform 3" o:spid="_x0000_s1027" style="position:absolute;left:480;top:1242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rDrwA&#10;AADaAAAADwAAAGRycy9kb3ducmV2LnhtbERPy6rCMBDdC/5DGMGdpj6QUo0igiiIiN7rfmjGtthM&#10;ShNr/XsjCC4P571YtaYUDdWusKxgNIxAEKdWF5wp+P/bDmIQziNrLC2Tghc5WC27nQUm2j75TM3F&#10;ZyKEsEtQQe59lUjp0pwMuqGtiAN3s7VBH2CdSV3jM4SbUo6jaCYNFhwacqxok1N6vzxMmHE+3uVk&#10;e4qjSeGb64Gu8XQ3Uqrfa9dzEJ5a/xN/3XutYAafK8EPcvk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fSsOvAAAANoAAAAPAAAAAAAAAAAAAAAAAJgCAABkcnMvZG93bnJldi54&#10;bWxQSwUGAAAAAAQABAD1AAAAgQMAAAAA&#10;" path="m,l11280,e" filled="f" strokeweight=".96pt">
                  <v:path arrowok="t" o:connecttype="custom" o:connectlocs="0,0;1128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* 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proofErr w:type="gramEnd"/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term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“low-incom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persons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“ver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low-incom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persons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the sam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meaning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give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term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sectio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3(b)(2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Unite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States Housin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1937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sz w:val="16"/>
          <w:szCs w:val="16"/>
        </w:rPr>
        <w:t>Low-incom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8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person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mea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familie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(includin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single persons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"/>
          <w:sz w:val="16"/>
          <w:szCs w:val="16"/>
        </w:rPr>
        <w:t>whos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income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excee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 xml:space="preserve">0 </w:t>
      </w:r>
      <w:r>
        <w:rPr>
          <w:rFonts w:ascii="Arial" w:eastAsia="Arial" w:hAnsi="Arial" w:cs="Arial"/>
          <w:spacing w:val="4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centu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median incom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area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determine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Secretary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adjustment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for</w:t>
      </w:r>
    </w:p>
    <w:p w:rsidR="0006006E" w:rsidRDefault="000240CD">
      <w:pPr>
        <w:spacing w:before="38" w:after="0" w:line="273" w:lineRule="auto"/>
        <w:ind w:right="68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eastAsia="Arial" w:hAnsi="Arial" w:cs="Arial"/>
          <w:spacing w:val="4"/>
          <w:sz w:val="16"/>
          <w:szCs w:val="16"/>
        </w:rPr>
        <w:lastRenderedPageBreak/>
        <w:t>smalle</w:t>
      </w:r>
      <w:r>
        <w:rPr>
          <w:rFonts w:ascii="Arial" w:eastAsia="Arial" w:hAnsi="Arial" w:cs="Arial"/>
          <w:sz w:val="16"/>
          <w:szCs w:val="16"/>
        </w:rPr>
        <w:t>r</w:t>
      </w:r>
      <w:proofErr w:type="gram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large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families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excep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Secretar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establis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income ceiling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highe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lowe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centu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media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the basi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Secretary’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finding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suc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variation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necessar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be- caus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prevailin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level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constructio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cost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unusuall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high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low- incom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families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Ver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y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low-incom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person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mea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low-incom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families (includin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4"/>
          <w:sz w:val="16"/>
          <w:szCs w:val="16"/>
        </w:rPr>
        <w:t>singl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persons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4"/>
          <w:sz w:val="16"/>
          <w:szCs w:val="16"/>
        </w:rPr>
        <w:t>whos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income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4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excee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0 </w:t>
      </w:r>
      <w:r>
        <w:rPr>
          <w:rFonts w:ascii="Arial" w:eastAsia="Arial" w:hAnsi="Arial" w:cs="Arial"/>
          <w:spacing w:val="4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centu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4"/>
          <w:sz w:val="16"/>
          <w:szCs w:val="16"/>
        </w:rPr>
        <w:t>of 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media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famil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incom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area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determine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Secretar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with adjustment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smalle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4"/>
          <w:sz w:val="16"/>
          <w:szCs w:val="16"/>
        </w:rPr>
        <w:t>large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families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4"/>
          <w:sz w:val="16"/>
          <w:szCs w:val="16"/>
        </w:rPr>
        <w:t>excep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Secretar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4"/>
          <w:sz w:val="16"/>
          <w:szCs w:val="16"/>
        </w:rPr>
        <w:t>may establis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4"/>
          <w:sz w:val="16"/>
          <w:szCs w:val="16"/>
        </w:rPr>
        <w:t>incom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ceiling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highe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lowe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0 </w:t>
      </w:r>
      <w:r>
        <w:rPr>
          <w:rFonts w:ascii="Arial" w:eastAsia="Arial" w:hAnsi="Arial" w:cs="Arial"/>
          <w:spacing w:val="4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centu</w:t>
      </w:r>
      <w:r>
        <w:rPr>
          <w:rFonts w:ascii="Arial" w:eastAsia="Arial" w:hAnsi="Arial" w:cs="Arial"/>
          <w:sz w:val="16"/>
          <w:szCs w:val="16"/>
        </w:rPr>
        <w:t xml:space="preserve">m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median fo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basi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4"/>
          <w:sz w:val="16"/>
          <w:szCs w:val="16"/>
        </w:rPr>
        <w:t>th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4"/>
          <w:sz w:val="16"/>
          <w:szCs w:val="16"/>
        </w:rPr>
        <w:t>Secretary’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finding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tha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4"/>
          <w:sz w:val="16"/>
          <w:szCs w:val="16"/>
        </w:rPr>
        <w:t>suc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4"/>
          <w:sz w:val="16"/>
          <w:szCs w:val="16"/>
        </w:rPr>
        <w:t>variation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4"/>
          <w:sz w:val="16"/>
          <w:szCs w:val="16"/>
        </w:rPr>
        <w:t>are necessar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becaus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unusuall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hig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lo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famil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incomes.</w:t>
      </w:r>
    </w:p>
    <w:sectPr w:rsidR="0006006E">
      <w:type w:val="continuous"/>
      <w:pgSz w:w="12240" w:h="15840"/>
      <w:pgMar w:top="380" w:right="360" w:bottom="760" w:left="360" w:header="720" w:footer="720" w:gutter="0"/>
      <w:cols w:num="2" w:space="720" w:equalWidth="0">
        <w:col w:w="5646" w:space="234"/>
        <w:col w:w="5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1B" w:rsidRDefault="00E1461B">
      <w:pPr>
        <w:spacing w:after="0" w:line="240" w:lineRule="auto"/>
      </w:pPr>
      <w:r>
        <w:separator/>
      </w:r>
    </w:p>
  </w:endnote>
  <w:endnote w:type="continuationSeparator" w:id="0">
    <w:p w:rsidR="00E1461B" w:rsidRDefault="00E1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6E" w:rsidRDefault="000240C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6249670</wp:posOffset>
              </wp:positionH>
              <wp:positionV relativeFrom="page">
                <wp:posOffset>9509125</wp:posOffset>
              </wp:positionV>
              <wp:extent cx="1225550" cy="241300"/>
              <wp:effectExtent l="1270" t="3175" r="190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06E" w:rsidRDefault="000240CD">
                          <w:pPr>
                            <w:spacing w:after="0" w:line="183" w:lineRule="exact"/>
                            <w:ind w:left="20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>HUD-6000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(6/2001)</w:t>
                          </w:r>
                        </w:p>
                        <w:p w:rsidR="0006006E" w:rsidRDefault="000240CD">
                          <w:pPr>
                            <w:spacing w:after="0" w:line="180" w:lineRule="exact"/>
                            <w:ind w:left="788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CF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135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2.1pt;margin-top:748.75pt;width:96.5pt;height:1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" filled="f" stroked="f">
              <v:textbox inset="0,0,0,0">
                <w:txbxContent>
                  <w:p w:rsidR="0006006E" w:rsidRDefault="000240CD">
                    <w:pPr>
                      <w:spacing w:after="0" w:line="183" w:lineRule="exact"/>
                      <w:ind w:left="20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>HUD-6000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(6/2001)</w:t>
                    </w:r>
                  </w:p>
                  <w:p w:rsidR="0006006E" w:rsidRDefault="000240CD">
                    <w:pPr>
                      <w:spacing w:after="0" w:line="180" w:lineRule="exact"/>
                      <w:ind w:left="788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CF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135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9624060</wp:posOffset>
              </wp:positionV>
              <wp:extent cx="529590" cy="127000"/>
              <wp:effectExtent l="0" t="381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06E" w:rsidRDefault="000240CD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F3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9.4pt;margin-top:757.8pt;width:41.7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Eu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" filled="f" stroked="f">
              <v:textbox inset="0,0,0,0">
                <w:txbxContent>
                  <w:p w:rsidR="0006006E" w:rsidRDefault="000240CD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F3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6E" w:rsidRDefault="000240C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6249670</wp:posOffset>
              </wp:positionH>
              <wp:positionV relativeFrom="page">
                <wp:posOffset>9509125</wp:posOffset>
              </wp:positionV>
              <wp:extent cx="1225550" cy="241300"/>
              <wp:effectExtent l="1270" t="3175" r="190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06E" w:rsidRDefault="000240CD">
                          <w:pPr>
                            <w:spacing w:after="0" w:line="183" w:lineRule="exact"/>
                            <w:ind w:left="20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>HUD-6000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(6/2001)</w:t>
                          </w:r>
                        </w:p>
                        <w:p w:rsidR="0006006E" w:rsidRDefault="000240CD">
                          <w:pPr>
                            <w:spacing w:after="0" w:line="180" w:lineRule="exact"/>
                            <w:ind w:left="788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CF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135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92.1pt;margin-top:748.75pt;width:96.5pt;height:1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" filled="f" stroked="f">
              <v:textbox inset="0,0,0,0">
                <w:txbxContent>
                  <w:p w:rsidR="0006006E" w:rsidRDefault="000240CD">
                    <w:pPr>
                      <w:spacing w:after="0" w:line="183" w:lineRule="exact"/>
                      <w:ind w:left="20" w:right="-4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>HUD-6000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(6/2001)</w:t>
                    </w:r>
                  </w:p>
                  <w:p w:rsidR="0006006E" w:rsidRDefault="000240CD">
                    <w:pPr>
                      <w:spacing w:after="0" w:line="180" w:lineRule="exact"/>
                      <w:ind w:left="788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CF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135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9624060</wp:posOffset>
              </wp:positionV>
              <wp:extent cx="321310" cy="127000"/>
              <wp:effectExtent l="1905" t="3810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06E" w:rsidRDefault="000240CD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Pag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92.65pt;margin-top:757.8pt;width:25.3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" filled="f" stroked="f">
              <v:textbox inset="0,0,0,0">
                <w:txbxContent>
                  <w:p w:rsidR="0006006E" w:rsidRDefault="000240CD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Pag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1B" w:rsidRDefault="00E1461B">
      <w:pPr>
        <w:spacing w:after="0" w:line="240" w:lineRule="auto"/>
      </w:pPr>
      <w:r>
        <w:separator/>
      </w:r>
    </w:p>
  </w:footnote>
  <w:footnote w:type="continuationSeparator" w:id="0">
    <w:p w:rsidR="00E1461B" w:rsidRDefault="00E14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6E"/>
    <w:rsid w:val="000240CD"/>
    <w:rsid w:val="0006006E"/>
    <w:rsid w:val="005A002B"/>
    <w:rsid w:val="008A7F36"/>
    <w:rsid w:val="00E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60002</vt:lpstr>
    </vt:vector>
  </TitlesOfParts>
  <Company>Microsoft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 Form</dc:title>
  <dc:subject>60002</dc:subject>
  <dc:creator>Derrick Rose</dc:creator>
  <cp:lastModifiedBy>EuriVtori</cp:lastModifiedBy>
  <cp:revision>2</cp:revision>
  <dcterms:created xsi:type="dcterms:W3CDTF">2021-04-07T11:58:00Z</dcterms:created>
  <dcterms:modified xsi:type="dcterms:W3CDTF">2021-04-07T11:58:00Z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2001-09-06T00:00:00Z</vt:filetime>
  </property>
  <property fmtid="{D5CDD505-2E9C-101B-9397-08002B2CF9AE}" pid="3" name="LastSaved">
    <vt:filetime>2014-04-17T00:00:00Z</vt:filetime>
  </property>
</Properties>
</file>